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070"/>
        <w:gridCol w:w="4961"/>
      </w:tblGrid>
      <w:tr w:rsidR="000E2EB4" w:rsidRPr="001770DA" w:rsidTr="00BD23E8">
        <w:tc>
          <w:tcPr>
            <w:tcW w:w="50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2EB4" w:rsidRPr="00BD23E8" w:rsidRDefault="000E2EB4" w:rsidP="00BD23E8">
            <w:pPr>
              <w:jc w:val="center"/>
              <w:rPr>
                <w:rFonts w:ascii="Arial" w:hAnsi="Arial" w:cs="Arial"/>
              </w:rPr>
            </w:pPr>
            <w:r w:rsidRPr="00BD23E8">
              <w:rPr>
                <w:rFonts w:ascii="Arial" w:hAnsi="Arial" w:cs="Arial"/>
              </w:rPr>
              <w:t>BOSNA I HERCEGOVINA</w:t>
            </w:r>
          </w:p>
          <w:p w:rsidR="000E2EB4" w:rsidRPr="00BD23E8" w:rsidRDefault="000E2EB4" w:rsidP="00BD23E8">
            <w:pPr>
              <w:jc w:val="center"/>
              <w:rPr>
                <w:rFonts w:ascii="Arial" w:hAnsi="Arial" w:cs="Arial"/>
              </w:rPr>
            </w:pPr>
            <w:r w:rsidRPr="00BD23E8">
              <w:rPr>
                <w:rFonts w:ascii="Arial" w:hAnsi="Arial" w:cs="Arial"/>
              </w:rPr>
              <w:t>Federacija Bosne i Hercegovine</w:t>
            </w:r>
          </w:p>
          <w:p w:rsidR="000E2EB4" w:rsidRPr="00BD23E8" w:rsidRDefault="000E2EB4" w:rsidP="00BD23E8">
            <w:pPr>
              <w:jc w:val="center"/>
              <w:rPr>
                <w:rFonts w:ascii="Arial" w:hAnsi="Arial" w:cs="Arial"/>
              </w:rPr>
            </w:pPr>
            <w:r w:rsidRPr="00BD23E8">
              <w:rPr>
                <w:rFonts w:ascii="Arial" w:hAnsi="Arial" w:cs="Arial"/>
              </w:rPr>
              <w:t>Hercegovačko-neretvanska županija/kanton</w:t>
            </w:r>
          </w:p>
          <w:p w:rsidR="000E2EB4" w:rsidRPr="00BD23E8" w:rsidRDefault="000E2EB4" w:rsidP="00BD23E8">
            <w:pPr>
              <w:jc w:val="center"/>
              <w:rPr>
                <w:rFonts w:ascii="Arial" w:hAnsi="Arial" w:cs="Arial"/>
              </w:rPr>
            </w:pPr>
            <w:r w:rsidRPr="00BD23E8">
              <w:rPr>
                <w:rFonts w:ascii="Arial" w:hAnsi="Arial" w:cs="Arial"/>
              </w:rPr>
              <w:t>Fond za zaštitu okoliša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70DA" w:rsidRPr="00BD23E8" w:rsidRDefault="001770DA" w:rsidP="00BD23E8">
            <w:pPr>
              <w:jc w:val="center"/>
              <w:rPr>
                <w:rFonts w:ascii="Arial" w:hAnsi="Arial" w:cs="Arial"/>
              </w:rPr>
            </w:pPr>
            <w:r w:rsidRPr="00BD23E8">
              <w:rPr>
                <w:rFonts w:ascii="Arial" w:hAnsi="Arial" w:cs="Arial"/>
              </w:rPr>
              <w:t>BOSNIA AND HERZEGOVINA</w:t>
            </w:r>
          </w:p>
          <w:p w:rsidR="001770DA" w:rsidRPr="00BD23E8" w:rsidRDefault="001770DA" w:rsidP="00BD23E8">
            <w:pPr>
              <w:jc w:val="center"/>
              <w:rPr>
                <w:rFonts w:ascii="Arial" w:hAnsi="Arial" w:cs="Arial"/>
              </w:rPr>
            </w:pPr>
            <w:r w:rsidRPr="00BD23E8">
              <w:rPr>
                <w:rFonts w:ascii="Arial" w:hAnsi="Arial" w:cs="Arial"/>
              </w:rPr>
              <w:t>Federation of Bosnia and Herzegovina</w:t>
            </w:r>
          </w:p>
          <w:p w:rsidR="001770DA" w:rsidRPr="00BD23E8" w:rsidRDefault="001770DA" w:rsidP="00BD23E8">
            <w:pPr>
              <w:jc w:val="center"/>
              <w:rPr>
                <w:rFonts w:ascii="Arial" w:hAnsi="Arial" w:cs="Arial"/>
              </w:rPr>
            </w:pPr>
            <w:r w:rsidRPr="00BD23E8">
              <w:rPr>
                <w:rFonts w:ascii="Arial" w:hAnsi="Arial" w:cs="Arial"/>
              </w:rPr>
              <w:t>Herzegovina-Neretva Canton</w:t>
            </w:r>
          </w:p>
          <w:p w:rsidR="000E2EB4" w:rsidRPr="00BD23E8" w:rsidRDefault="001770DA" w:rsidP="00BD23E8">
            <w:pPr>
              <w:jc w:val="center"/>
              <w:rPr>
                <w:rFonts w:ascii="Arial" w:hAnsi="Arial" w:cs="Arial"/>
              </w:rPr>
            </w:pPr>
            <w:r w:rsidRPr="00BD23E8">
              <w:rPr>
                <w:rFonts w:ascii="Arial" w:hAnsi="Arial" w:cs="Arial"/>
              </w:rPr>
              <w:t>Environmental Fund</w:t>
            </w:r>
          </w:p>
        </w:tc>
      </w:tr>
    </w:tbl>
    <w:p w:rsidR="003C417E" w:rsidRPr="001770DA" w:rsidRDefault="003C417E" w:rsidP="00E0427C">
      <w:pPr>
        <w:jc w:val="center"/>
        <w:rPr>
          <w:rFonts w:ascii="Arial" w:hAnsi="Arial"/>
        </w:rPr>
      </w:pPr>
      <w:r w:rsidRPr="001770DA">
        <w:rPr>
          <w:rFonts w:ascii="Arial" w:hAnsi="Arial"/>
        </w:rPr>
        <w:t xml:space="preserve">    </w:t>
      </w:r>
      <w:r w:rsidRPr="001770DA">
        <w:rPr>
          <w:rFonts w:ascii="Arial" w:hAnsi="Arial"/>
          <w:sz w:val="20"/>
          <w:szCs w:val="20"/>
        </w:rPr>
        <w:t xml:space="preserve">       </w:t>
      </w:r>
    </w:p>
    <w:p w:rsidR="0073275D" w:rsidRPr="001770DA" w:rsidRDefault="0073275D" w:rsidP="0073275D">
      <w:pPr>
        <w:jc w:val="both"/>
        <w:rPr>
          <w:rFonts w:ascii="Arial" w:hAnsi="Arial" w:cs="Arial"/>
          <w:b/>
          <w:sz w:val="20"/>
          <w:szCs w:val="20"/>
        </w:rPr>
      </w:pPr>
    </w:p>
    <w:p w:rsidR="005B0D1D" w:rsidRPr="005B0D1D" w:rsidRDefault="005B0D1D" w:rsidP="005B0D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natječaj </w:t>
      </w:r>
      <w:r w:rsidRPr="005B0D1D">
        <w:rPr>
          <w:rFonts w:ascii="Arial" w:hAnsi="Arial" w:cs="Arial"/>
          <w:b/>
        </w:rPr>
        <w:t xml:space="preserve">za korištenje sredstava Fonda radi sufinanciranja projekata u oblasti </w:t>
      </w:r>
    </w:p>
    <w:p w:rsidR="003C1271" w:rsidRDefault="005B0D1D" w:rsidP="005B0D1D">
      <w:pPr>
        <w:jc w:val="center"/>
        <w:rPr>
          <w:rFonts w:ascii="Arial" w:hAnsi="Arial" w:cs="Arial"/>
          <w:b/>
        </w:rPr>
      </w:pPr>
      <w:r w:rsidRPr="005B0D1D">
        <w:rPr>
          <w:rFonts w:ascii="Arial" w:hAnsi="Arial" w:cs="Arial"/>
          <w:b/>
        </w:rPr>
        <w:t>korištenja obnovljivih izvora energije za proizvodnju toplinske ili toplinske i rashladne energije</w:t>
      </w:r>
    </w:p>
    <w:p w:rsidR="005B0D1D" w:rsidRPr="001770DA" w:rsidRDefault="005B0D1D" w:rsidP="005B0D1D">
      <w:pPr>
        <w:jc w:val="center"/>
        <w:rPr>
          <w:rFonts w:ascii="Arial" w:hAnsi="Arial" w:cs="Arial"/>
          <w:b/>
          <w:color w:val="333333"/>
          <w:lang w:eastAsia="bs-Latn-BA"/>
        </w:rPr>
      </w:pPr>
    </w:p>
    <w:p w:rsidR="0071426E" w:rsidRPr="001770DA" w:rsidRDefault="0071426E" w:rsidP="001770DA">
      <w:pPr>
        <w:pStyle w:val="Tijeloteksta"/>
        <w:jc w:val="center"/>
        <w:rPr>
          <w:b/>
          <w:bCs/>
          <w:sz w:val="20"/>
          <w:szCs w:val="20"/>
        </w:rPr>
      </w:pPr>
      <w:r w:rsidRPr="001770DA">
        <w:rPr>
          <w:sz w:val="20"/>
          <w:szCs w:val="20"/>
        </w:rPr>
        <w:t xml:space="preserve">Obrazac za prijavu </w:t>
      </w:r>
      <w:r w:rsidR="006808CF" w:rsidRPr="001770DA">
        <w:rPr>
          <w:bCs/>
          <w:sz w:val="20"/>
          <w:szCs w:val="20"/>
        </w:rPr>
        <w:t>projekta</w:t>
      </w:r>
      <w:r w:rsidR="006808CF" w:rsidRPr="001770DA">
        <w:rPr>
          <w:b/>
          <w:bCs/>
          <w:sz w:val="20"/>
          <w:szCs w:val="20"/>
        </w:rPr>
        <w:t xml:space="preserve"> </w:t>
      </w:r>
      <w:r w:rsidR="006808CF" w:rsidRPr="001770DA">
        <w:rPr>
          <w:sz w:val="20"/>
          <w:szCs w:val="20"/>
        </w:rPr>
        <w:t>na Javni</w:t>
      </w:r>
      <w:r w:rsidR="005B0D1D">
        <w:rPr>
          <w:sz w:val="20"/>
          <w:szCs w:val="20"/>
        </w:rPr>
        <w:t xml:space="preserve"> Natječaj</w:t>
      </w:r>
      <w:r w:rsidR="00040A11" w:rsidRPr="001770DA">
        <w:rPr>
          <w:sz w:val="20"/>
          <w:szCs w:val="20"/>
        </w:rPr>
        <w:t xml:space="preserve"> Fonda za zaštitu okoliša HNŽ/K</w:t>
      </w:r>
      <w:r w:rsidR="00790E6E" w:rsidRPr="001770DA">
        <w:rPr>
          <w:sz w:val="20"/>
          <w:szCs w:val="20"/>
        </w:rPr>
        <w:t xml:space="preserve"> za 201</w:t>
      </w:r>
      <w:r w:rsidR="005B0D1D">
        <w:rPr>
          <w:sz w:val="20"/>
          <w:szCs w:val="20"/>
        </w:rPr>
        <w:t>9</w:t>
      </w:r>
      <w:r w:rsidR="00790E6E" w:rsidRPr="001770DA">
        <w:rPr>
          <w:sz w:val="20"/>
          <w:szCs w:val="20"/>
        </w:rPr>
        <w:t>.</w:t>
      </w:r>
      <w:r w:rsidR="00E0427C" w:rsidRPr="001770DA">
        <w:rPr>
          <w:sz w:val="20"/>
          <w:szCs w:val="20"/>
        </w:rPr>
        <w:t xml:space="preserve"> </w:t>
      </w:r>
      <w:r w:rsidR="00790E6E" w:rsidRPr="001770DA">
        <w:rPr>
          <w:sz w:val="20"/>
          <w:szCs w:val="20"/>
        </w:rPr>
        <w:t>godinu</w:t>
      </w:r>
    </w:p>
    <w:tbl>
      <w:tblPr>
        <w:tblW w:w="1010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8"/>
        <w:gridCol w:w="6457"/>
      </w:tblGrid>
      <w:tr w:rsidR="0071426E" w:rsidRPr="001770DA" w:rsidTr="00983740">
        <w:tc>
          <w:tcPr>
            <w:tcW w:w="3648" w:type="dxa"/>
            <w:shd w:val="clear" w:color="auto" w:fill="auto"/>
            <w:vAlign w:val="center"/>
          </w:tcPr>
          <w:p w:rsidR="006B3D31" w:rsidRPr="001770DA" w:rsidRDefault="006B3D31" w:rsidP="00FC232B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D31" w:rsidRPr="001770DA" w:rsidRDefault="006B3D31" w:rsidP="00FC232B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1426E" w:rsidRPr="001770DA">
              <w:rPr>
                <w:rFonts w:ascii="Arial" w:hAnsi="Arial" w:cs="Arial"/>
                <w:b/>
                <w:sz w:val="20"/>
                <w:szCs w:val="20"/>
              </w:rPr>
              <w:t>aziv</w:t>
            </w:r>
            <w:r w:rsidR="006808CF" w:rsidRPr="001770DA">
              <w:rPr>
                <w:rFonts w:ascii="Arial" w:hAnsi="Arial" w:cs="Arial"/>
                <w:b/>
                <w:sz w:val="20"/>
                <w:szCs w:val="20"/>
              </w:rPr>
              <w:t xml:space="preserve"> projekta</w:t>
            </w:r>
            <w:r w:rsidRPr="001770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B3D31" w:rsidRPr="001770DA" w:rsidRDefault="006B3D31" w:rsidP="00FC232B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7" w:type="dxa"/>
            <w:shd w:val="clear" w:color="auto" w:fill="auto"/>
            <w:vAlign w:val="center"/>
          </w:tcPr>
          <w:p w:rsidR="0071426E" w:rsidRPr="001770DA" w:rsidRDefault="0071426E" w:rsidP="00E95405">
            <w:pPr>
              <w:tabs>
                <w:tab w:val="left" w:pos="1387"/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D31" w:rsidRPr="001770DA" w:rsidTr="00983740">
        <w:tc>
          <w:tcPr>
            <w:tcW w:w="3648" w:type="dxa"/>
            <w:shd w:val="clear" w:color="auto" w:fill="auto"/>
            <w:vAlign w:val="center"/>
          </w:tcPr>
          <w:p w:rsidR="00883FB2" w:rsidRPr="001770DA" w:rsidRDefault="00883FB2" w:rsidP="00FC232B">
            <w:pPr>
              <w:tabs>
                <w:tab w:val="left" w:pos="1387"/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D31" w:rsidRPr="001770DA" w:rsidRDefault="006B3D31" w:rsidP="00FC232B">
            <w:pPr>
              <w:tabs>
                <w:tab w:val="left" w:pos="1387"/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t>Zatraženi iznos:</w:t>
            </w:r>
          </w:p>
          <w:p w:rsidR="00883FB2" w:rsidRPr="001770DA" w:rsidRDefault="00883FB2" w:rsidP="00FC232B">
            <w:pPr>
              <w:tabs>
                <w:tab w:val="left" w:pos="1387"/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7" w:type="dxa"/>
            <w:shd w:val="clear" w:color="auto" w:fill="auto"/>
            <w:vAlign w:val="center"/>
          </w:tcPr>
          <w:p w:rsidR="006B3D31" w:rsidRPr="001770DA" w:rsidRDefault="006B3D31" w:rsidP="00E95405">
            <w:pPr>
              <w:tabs>
                <w:tab w:val="left" w:pos="2906"/>
              </w:tabs>
              <w:rPr>
                <w:rFonts w:ascii="Arial" w:hAnsi="Arial" w:cs="Arial"/>
              </w:rPr>
            </w:pPr>
          </w:p>
        </w:tc>
      </w:tr>
      <w:tr w:rsidR="006B3D31" w:rsidRPr="001770DA" w:rsidTr="00983740">
        <w:tc>
          <w:tcPr>
            <w:tcW w:w="3648" w:type="dxa"/>
            <w:shd w:val="clear" w:color="auto" w:fill="auto"/>
            <w:vAlign w:val="center"/>
          </w:tcPr>
          <w:p w:rsidR="006B3D31" w:rsidRPr="001770DA" w:rsidRDefault="006B3D31" w:rsidP="00040A11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t>Ukupna vrijednost projekta sa zatražen</w:t>
            </w:r>
            <w:r w:rsidR="00040A11" w:rsidRPr="001770DA">
              <w:rPr>
                <w:rFonts w:ascii="Arial" w:hAnsi="Arial" w:cs="Arial"/>
                <w:b/>
                <w:sz w:val="20"/>
                <w:szCs w:val="20"/>
              </w:rPr>
              <w:t>im iznosom sredstava za sufinanc</w:t>
            </w:r>
            <w:r w:rsidRPr="001770DA">
              <w:rPr>
                <w:rFonts w:ascii="Arial" w:hAnsi="Arial" w:cs="Arial"/>
                <w:b/>
                <w:sz w:val="20"/>
                <w:szCs w:val="20"/>
              </w:rPr>
              <w:t>ir</w:t>
            </w:r>
            <w:r w:rsidR="002420E2" w:rsidRPr="001770DA">
              <w:rPr>
                <w:rFonts w:ascii="Arial" w:hAnsi="Arial" w:cs="Arial"/>
                <w:b/>
                <w:sz w:val="20"/>
                <w:szCs w:val="20"/>
              </w:rPr>
              <w:t>anj</w:t>
            </w:r>
            <w:r w:rsidR="00040A11" w:rsidRPr="001770D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420E2" w:rsidRPr="001770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B3D31" w:rsidRPr="001770DA" w:rsidRDefault="006B3D31" w:rsidP="00E95405">
            <w:pPr>
              <w:tabs>
                <w:tab w:val="left" w:pos="2906"/>
              </w:tabs>
              <w:rPr>
                <w:rFonts w:ascii="Arial" w:hAnsi="Arial" w:cs="Arial"/>
              </w:rPr>
            </w:pPr>
          </w:p>
        </w:tc>
      </w:tr>
    </w:tbl>
    <w:p w:rsidR="0071426E" w:rsidRPr="001770DA" w:rsidRDefault="0071426E" w:rsidP="0071426E">
      <w:pPr>
        <w:tabs>
          <w:tab w:val="left" w:pos="2906"/>
        </w:tabs>
        <w:rPr>
          <w:rFonts w:ascii="Arial" w:hAnsi="Arial" w:cs="Arial"/>
          <w:sz w:val="20"/>
        </w:rPr>
      </w:pPr>
    </w:p>
    <w:p w:rsidR="001770DA" w:rsidRPr="001770DA" w:rsidRDefault="001770DA" w:rsidP="00323755">
      <w:pPr>
        <w:tabs>
          <w:tab w:val="left" w:pos="2906"/>
        </w:tabs>
        <w:rPr>
          <w:rFonts w:ascii="Arial" w:hAnsi="Arial" w:cs="Arial"/>
          <w:b/>
          <w:bCs/>
        </w:rPr>
      </w:pPr>
    </w:p>
    <w:p w:rsidR="0071426E" w:rsidRPr="001770DA" w:rsidRDefault="00323755" w:rsidP="00323755">
      <w:pPr>
        <w:tabs>
          <w:tab w:val="left" w:pos="2906"/>
        </w:tabs>
        <w:rPr>
          <w:rFonts w:ascii="Arial" w:hAnsi="Arial" w:cs="Arial"/>
          <w:b/>
          <w:bCs/>
        </w:rPr>
      </w:pPr>
      <w:r w:rsidRPr="001770DA">
        <w:rPr>
          <w:rFonts w:ascii="Arial" w:hAnsi="Arial" w:cs="Arial"/>
          <w:b/>
          <w:bCs/>
        </w:rPr>
        <w:t>A</w:t>
      </w:r>
      <w:r w:rsidR="00040A11" w:rsidRPr="001770DA">
        <w:rPr>
          <w:rFonts w:ascii="Arial" w:hAnsi="Arial" w:cs="Arial"/>
          <w:b/>
          <w:bCs/>
        </w:rPr>
        <w:t xml:space="preserve"> – </w:t>
      </w:r>
      <w:r w:rsidR="0071426E" w:rsidRPr="001770DA">
        <w:rPr>
          <w:rFonts w:ascii="Arial" w:hAnsi="Arial" w:cs="Arial"/>
          <w:b/>
          <w:bCs/>
        </w:rPr>
        <w:t xml:space="preserve">OSNOVNI PODACI O </w:t>
      </w:r>
      <w:r w:rsidR="00040A11" w:rsidRPr="001770DA">
        <w:rPr>
          <w:rFonts w:ascii="Arial" w:hAnsi="Arial" w:cs="Arial"/>
          <w:b/>
          <w:bCs/>
        </w:rPr>
        <w:t>PODNOSITELJU</w:t>
      </w:r>
    </w:p>
    <w:p w:rsidR="0071426E" w:rsidRPr="001770DA" w:rsidRDefault="0071426E" w:rsidP="0071426E">
      <w:pPr>
        <w:tabs>
          <w:tab w:val="left" w:pos="2906"/>
        </w:tabs>
        <w:rPr>
          <w:rFonts w:ascii="Arial" w:hAnsi="Arial" w:cs="Arial"/>
          <w:sz w:val="20"/>
        </w:rPr>
      </w:pPr>
    </w:p>
    <w:tbl>
      <w:tblPr>
        <w:tblW w:w="101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441"/>
        <w:gridCol w:w="661"/>
        <w:gridCol w:w="1113"/>
        <w:gridCol w:w="180"/>
        <w:gridCol w:w="266"/>
        <w:gridCol w:w="290"/>
        <w:gridCol w:w="704"/>
        <w:gridCol w:w="840"/>
        <w:gridCol w:w="197"/>
        <w:gridCol w:w="279"/>
        <w:gridCol w:w="106"/>
        <w:gridCol w:w="405"/>
        <w:gridCol w:w="2008"/>
        <w:gridCol w:w="13"/>
      </w:tblGrid>
      <w:tr w:rsidR="0071426E" w:rsidRPr="001770DA" w:rsidTr="00983740">
        <w:tc>
          <w:tcPr>
            <w:tcW w:w="3718" w:type="dxa"/>
            <w:gridSpan w:val="3"/>
            <w:shd w:val="clear" w:color="auto" w:fill="auto"/>
            <w:vAlign w:val="center"/>
          </w:tcPr>
          <w:p w:rsidR="0071426E" w:rsidRPr="001770DA" w:rsidRDefault="003C417E" w:rsidP="00040A11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040A11" w:rsidRPr="001770DA">
              <w:rPr>
                <w:rFonts w:ascii="Arial" w:hAnsi="Arial" w:cs="Arial"/>
                <w:sz w:val="20"/>
                <w:szCs w:val="20"/>
              </w:rPr>
              <w:t>podnositelja prijave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98" w:type="dxa"/>
            <w:gridSpan w:val="12"/>
            <w:shd w:val="clear" w:color="auto" w:fill="auto"/>
            <w:vAlign w:val="center"/>
          </w:tcPr>
          <w:p w:rsidR="0071426E" w:rsidRPr="001770DA" w:rsidRDefault="0071426E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c>
          <w:tcPr>
            <w:tcW w:w="3718" w:type="dxa"/>
            <w:gridSpan w:val="3"/>
            <w:shd w:val="clear" w:color="auto" w:fill="auto"/>
            <w:vAlign w:val="center"/>
          </w:tcPr>
          <w:p w:rsidR="0071426E" w:rsidRPr="001770DA" w:rsidRDefault="00040A11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Sjedište i adresa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98" w:type="dxa"/>
            <w:gridSpan w:val="12"/>
            <w:shd w:val="clear" w:color="auto" w:fill="auto"/>
            <w:vAlign w:val="center"/>
          </w:tcPr>
          <w:p w:rsidR="0071426E" w:rsidRPr="001770DA" w:rsidRDefault="0071426E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D31" w:rsidRPr="001770DA" w:rsidTr="00983740">
        <w:tc>
          <w:tcPr>
            <w:tcW w:w="3718" w:type="dxa"/>
            <w:gridSpan w:val="3"/>
            <w:shd w:val="clear" w:color="auto" w:fill="auto"/>
            <w:vAlign w:val="center"/>
          </w:tcPr>
          <w:p w:rsidR="006B3D31" w:rsidRPr="001770DA" w:rsidRDefault="00040A11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Županija/</w:t>
            </w:r>
            <w:r w:rsidR="006B3D31" w:rsidRPr="001770DA">
              <w:rPr>
                <w:rFonts w:ascii="Arial" w:hAnsi="Arial" w:cs="Arial"/>
                <w:sz w:val="20"/>
                <w:szCs w:val="20"/>
              </w:rPr>
              <w:t>Kanton:</w:t>
            </w:r>
          </w:p>
        </w:tc>
        <w:tc>
          <w:tcPr>
            <w:tcW w:w="6398" w:type="dxa"/>
            <w:gridSpan w:val="12"/>
            <w:shd w:val="clear" w:color="auto" w:fill="auto"/>
            <w:vAlign w:val="center"/>
          </w:tcPr>
          <w:p w:rsidR="006B3D31" w:rsidRPr="001770DA" w:rsidRDefault="006B3D31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</w:trPr>
        <w:tc>
          <w:tcPr>
            <w:tcW w:w="3718" w:type="dxa"/>
            <w:gridSpan w:val="3"/>
            <w:shd w:val="clear" w:color="auto" w:fill="auto"/>
            <w:vAlign w:val="center"/>
          </w:tcPr>
          <w:p w:rsidR="00744515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 xml:space="preserve">Ime </w:t>
            </w:r>
            <w:r w:rsidR="003C417E" w:rsidRPr="001770DA">
              <w:rPr>
                <w:rFonts w:ascii="Arial" w:hAnsi="Arial" w:cs="Arial"/>
                <w:sz w:val="20"/>
                <w:szCs w:val="20"/>
              </w:rPr>
              <w:t xml:space="preserve">i prezime </w:t>
            </w:r>
            <w:r w:rsidR="00B85878" w:rsidRPr="001770DA">
              <w:rPr>
                <w:rFonts w:ascii="Arial" w:hAnsi="Arial" w:cs="Arial"/>
                <w:sz w:val="20"/>
                <w:szCs w:val="20"/>
              </w:rPr>
              <w:t xml:space="preserve">osobe </w:t>
            </w:r>
          </w:p>
          <w:p w:rsidR="0071426E" w:rsidRPr="001770DA" w:rsidRDefault="00B85878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ovlaštene za zastupanje:</w:t>
            </w:r>
          </w:p>
        </w:tc>
        <w:tc>
          <w:tcPr>
            <w:tcW w:w="6398" w:type="dxa"/>
            <w:gridSpan w:val="12"/>
            <w:shd w:val="clear" w:color="auto" w:fill="auto"/>
            <w:vAlign w:val="center"/>
          </w:tcPr>
          <w:p w:rsidR="0071426E" w:rsidRPr="001770DA" w:rsidRDefault="0071426E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c>
          <w:tcPr>
            <w:tcW w:w="1615" w:type="dxa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Broj telefona: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Faks:</w:t>
            </w:r>
            <w:r w:rsidR="00B85878" w:rsidRPr="001770D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05" w:type="dxa"/>
            <w:gridSpan w:val="6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DA" w:rsidRPr="001770DA" w:rsidTr="00983740">
        <w:trPr>
          <w:gridAfter w:val="1"/>
          <w:wAfter w:w="9" w:type="dxa"/>
        </w:trPr>
        <w:tc>
          <w:tcPr>
            <w:tcW w:w="1615" w:type="dxa"/>
            <w:shd w:val="clear" w:color="auto" w:fill="auto"/>
            <w:vAlign w:val="center"/>
          </w:tcPr>
          <w:p w:rsidR="00FC232B" w:rsidRPr="001770DA" w:rsidRDefault="00FC232B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Web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stranica:</w:t>
            </w:r>
          </w:p>
        </w:tc>
        <w:tc>
          <w:tcPr>
            <w:tcW w:w="8492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770DA" w:rsidRPr="001770DA" w:rsidRDefault="001770DA">
            <w:pPr>
              <w:rPr>
                <w:rFonts w:ascii="Arial" w:hAnsi="Arial"/>
                <w:sz w:val="20"/>
              </w:rPr>
            </w:pPr>
          </w:p>
        </w:tc>
      </w:tr>
      <w:tr w:rsidR="0071426E" w:rsidRPr="001770DA" w:rsidTr="00983740">
        <w:trPr>
          <w:cantSplit/>
          <w:trHeight w:val="50"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71426E" w:rsidRPr="001770DA" w:rsidRDefault="00B519CD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Godina osnivanja:</w:t>
            </w:r>
          </w:p>
        </w:tc>
        <w:tc>
          <w:tcPr>
            <w:tcW w:w="7059" w:type="dxa"/>
            <w:gridSpan w:val="13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3C417E" w:rsidRPr="001770DA">
              <w:rPr>
                <w:rFonts w:ascii="Arial" w:hAnsi="Arial" w:cs="Arial"/>
                <w:sz w:val="20"/>
                <w:szCs w:val="20"/>
              </w:rPr>
              <w:t>i godina upisa u</w:t>
            </w:r>
            <w:r w:rsidR="00AF6745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692" w:rsidRPr="001770DA">
              <w:rPr>
                <w:rFonts w:ascii="Arial" w:hAnsi="Arial" w:cs="Arial"/>
                <w:sz w:val="20"/>
                <w:szCs w:val="20"/>
              </w:rPr>
              <w:t>nadležni Registar</w:t>
            </w:r>
            <w:r w:rsidRPr="001770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R</w:t>
            </w:r>
            <w:r w:rsidR="003C417E" w:rsidRPr="001770DA">
              <w:rPr>
                <w:rFonts w:ascii="Arial" w:hAnsi="Arial" w:cs="Arial"/>
                <w:sz w:val="20"/>
                <w:szCs w:val="20"/>
              </w:rPr>
              <w:t>egistarski</w:t>
            </w:r>
            <w:r w:rsidR="00B85878" w:rsidRPr="001770DA">
              <w:rPr>
                <w:rFonts w:ascii="Arial" w:hAnsi="Arial" w:cs="Arial"/>
                <w:sz w:val="20"/>
                <w:szCs w:val="20"/>
              </w:rPr>
              <w:t xml:space="preserve">/statistički </w:t>
            </w:r>
            <w:r w:rsidR="003C417E" w:rsidRPr="001770DA">
              <w:rPr>
                <w:rFonts w:ascii="Arial" w:hAnsi="Arial" w:cs="Arial"/>
                <w:sz w:val="20"/>
                <w:szCs w:val="20"/>
              </w:rPr>
              <w:t xml:space="preserve"> broj</w:t>
            </w:r>
            <w:r w:rsidRPr="001770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gridSpan w:val="3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71426E" w:rsidRPr="001770DA" w:rsidRDefault="0071426E" w:rsidP="00040A11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Registr</w:t>
            </w:r>
            <w:r w:rsidR="00040A11" w:rsidRPr="001770DA">
              <w:rPr>
                <w:rFonts w:ascii="Arial" w:hAnsi="Arial" w:cs="Arial"/>
                <w:sz w:val="20"/>
                <w:szCs w:val="20"/>
              </w:rPr>
              <w:t>iran</w:t>
            </w:r>
            <w:r w:rsidR="00CC10FC" w:rsidRPr="001770DA">
              <w:rPr>
                <w:rFonts w:ascii="Arial" w:hAnsi="Arial" w:cs="Arial"/>
                <w:sz w:val="20"/>
                <w:szCs w:val="20"/>
              </w:rPr>
              <w:t>a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kod:</w:t>
            </w:r>
          </w:p>
        </w:tc>
        <w:tc>
          <w:tcPr>
            <w:tcW w:w="7059" w:type="dxa"/>
            <w:gridSpan w:val="13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71426E" w:rsidRPr="001770DA" w:rsidRDefault="00BD41F3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Naziv banke</w:t>
            </w:r>
            <w:r w:rsidR="00883FB2" w:rsidRPr="001770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59" w:type="dxa"/>
            <w:gridSpan w:val="13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745" w:rsidRPr="001770DA" w:rsidTr="00983740">
        <w:trPr>
          <w:cantSplit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AF6745" w:rsidRPr="001770DA" w:rsidRDefault="00BD41F3" w:rsidP="00CC10FC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ID broj ili MB</w:t>
            </w:r>
            <w:r w:rsidR="00CC10FC" w:rsidRPr="001770DA">
              <w:rPr>
                <w:rFonts w:ascii="Arial" w:hAnsi="Arial" w:cs="Arial"/>
                <w:sz w:val="20"/>
                <w:szCs w:val="20"/>
              </w:rPr>
              <w:t>S</w:t>
            </w:r>
            <w:r w:rsidR="00883FB2" w:rsidRPr="001770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59" w:type="dxa"/>
            <w:gridSpan w:val="13"/>
            <w:shd w:val="clear" w:color="auto" w:fill="auto"/>
            <w:vAlign w:val="center"/>
          </w:tcPr>
          <w:p w:rsidR="00AF6745" w:rsidRPr="001770DA" w:rsidRDefault="00AF6745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20D" w:rsidRPr="001770DA" w:rsidTr="00983740">
        <w:trPr>
          <w:cantSplit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7F620D" w:rsidRPr="001770DA" w:rsidRDefault="00BD41F3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 xml:space="preserve">Broj računa </w:t>
            </w:r>
            <w:r w:rsidR="00040A11" w:rsidRPr="001770DA">
              <w:rPr>
                <w:rFonts w:ascii="Arial" w:hAnsi="Arial" w:cs="Arial"/>
                <w:sz w:val="20"/>
                <w:szCs w:val="20"/>
              </w:rPr>
              <w:t>podnositelja</w:t>
            </w:r>
            <w:r w:rsidR="007F620D" w:rsidRPr="001770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59" w:type="dxa"/>
            <w:gridSpan w:val="13"/>
            <w:shd w:val="clear" w:color="auto" w:fill="auto"/>
            <w:vAlign w:val="center"/>
          </w:tcPr>
          <w:p w:rsidR="007F620D" w:rsidRPr="001770DA" w:rsidRDefault="007F620D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</w:trPr>
        <w:tc>
          <w:tcPr>
            <w:tcW w:w="3718" w:type="dxa"/>
            <w:gridSpan w:val="3"/>
            <w:shd w:val="clear" w:color="auto" w:fill="auto"/>
            <w:vAlign w:val="center"/>
          </w:tcPr>
          <w:p w:rsidR="0071426E" w:rsidRPr="001770DA" w:rsidRDefault="0071426E" w:rsidP="0032375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Ciljevi osnivanja</w:t>
            </w:r>
            <w:r w:rsidR="008D23C6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A11" w:rsidRPr="001770DA">
              <w:rPr>
                <w:rFonts w:ascii="Arial" w:hAnsi="Arial" w:cs="Arial"/>
                <w:sz w:val="20"/>
                <w:szCs w:val="20"/>
              </w:rPr>
              <w:t>podnositelja</w:t>
            </w:r>
            <w:r w:rsidR="00323755" w:rsidRPr="001770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98" w:type="dxa"/>
            <w:gridSpan w:val="12"/>
            <w:shd w:val="clear" w:color="auto" w:fill="auto"/>
            <w:vAlign w:val="center"/>
          </w:tcPr>
          <w:p w:rsidR="0071426E" w:rsidRPr="001770DA" w:rsidRDefault="0071426E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F3CBD" w:rsidRPr="001770DA" w:rsidRDefault="002F3CBD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F3CBD" w:rsidRPr="001770DA" w:rsidRDefault="002F3CBD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F3CBD" w:rsidRPr="001770DA" w:rsidRDefault="002F3CBD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692" w:rsidRPr="001770DA" w:rsidTr="00983740">
        <w:trPr>
          <w:cantSplit/>
          <w:trHeight w:val="653"/>
        </w:trPr>
        <w:tc>
          <w:tcPr>
            <w:tcW w:w="3718" w:type="dxa"/>
            <w:gridSpan w:val="3"/>
            <w:shd w:val="clear" w:color="auto" w:fill="auto"/>
            <w:vAlign w:val="center"/>
          </w:tcPr>
          <w:p w:rsidR="00F06692" w:rsidRPr="001770DA" w:rsidRDefault="00F06692" w:rsidP="00F06692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 xml:space="preserve">Svrha i područje djelovanja </w:t>
            </w:r>
            <w:r w:rsidR="00040A11" w:rsidRPr="001770DA">
              <w:rPr>
                <w:rFonts w:ascii="Arial" w:hAnsi="Arial" w:cs="Arial"/>
                <w:sz w:val="20"/>
                <w:szCs w:val="20"/>
              </w:rPr>
              <w:t>podnositelja</w:t>
            </w:r>
            <w:r w:rsidRPr="001770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98" w:type="dxa"/>
            <w:gridSpan w:val="12"/>
            <w:shd w:val="clear" w:color="auto" w:fill="auto"/>
            <w:vAlign w:val="center"/>
          </w:tcPr>
          <w:p w:rsidR="00F06692" w:rsidRPr="001770DA" w:rsidRDefault="00F06692" w:rsidP="00E954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692" w:rsidRPr="001770DA" w:rsidRDefault="00F06692" w:rsidP="00E954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692" w:rsidRPr="001770DA" w:rsidRDefault="00F06692" w:rsidP="00E954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692" w:rsidRPr="001770DA" w:rsidRDefault="00F06692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692" w:rsidRPr="001770DA" w:rsidTr="00983740">
        <w:trPr>
          <w:cantSplit/>
        </w:trPr>
        <w:tc>
          <w:tcPr>
            <w:tcW w:w="3718" w:type="dxa"/>
            <w:gridSpan w:val="3"/>
            <w:shd w:val="clear" w:color="auto" w:fill="auto"/>
            <w:vAlign w:val="center"/>
          </w:tcPr>
          <w:p w:rsidR="00F06692" w:rsidRPr="001770DA" w:rsidRDefault="00F06692" w:rsidP="00CC10FC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 xml:space="preserve">Naziv organa državne uprave u čiji djelokrug, obzirom na ciljeve osnivanja, potpada djelatnost </w:t>
            </w:r>
            <w:r w:rsidR="00040A11" w:rsidRPr="001770DA">
              <w:rPr>
                <w:rFonts w:ascii="Arial" w:hAnsi="Arial" w:cs="Arial"/>
                <w:sz w:val="20"/>
                <w:szCs w:val="20"/>
              </w:rPr>
              <w:t>podnositelja</w:t>
            </w:r>
            <w:r w:rsidRPr="001770DA">
              <w:rPr>
                <w:rFonts w:ascii="Arial" w:hAnsi="Arial" w:cs="Arial"/>
                <w:sz w:val="20"/>
                <w:szCs w:val="20"/>
              </w:rPr>
              <w:t>:</w:t>
            </w:r>
            <w:r w:rsidRPr="001770D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398" w:type="dxa"/>
            <w:gridSpan w:val="12"/>
            <w:shd w:val="clear" w:color="auto" w:fill="auto"/>
            <w:vAlign w:val="center"/>
          </w:tcPr>
          <w:p w:rsidR="00F06692" w:rsidRPr="001770DA" w:rsidRDefault="00F06692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692" w:rsidRPr="001770DA" w:rsidTr="00983740">
        <w:trPr>
          <w:cantSplit/>
        </w:trPr>
        <w:tc>
          <w:tcPr>
            <w:tcW w:w="5011" w:type="dxa"/>
            <w:gridSpan w:val="5"/>
            <w:shd w:val="clear" w:color="auto" w:fill="auto"/>
            <w:vAlign w:val="center"/>
          </w:tcPr>
          <w:p w:rsidR="00F06692" w:rsidRPr="001770DA" w:rsidRDefault="00F06692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Članstvo u međunarodnoj organizaciji (upišite X) :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06692" w:rsidRPr="001770DA" w:rsidRDefault="00F06692" w:rsidP="00732DA8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 w:rsidR="00F06692" w:rsidRPr="001770DA" w:rsidRDefault="00F06692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F06692" w:rsidRPr="001770DA" w:rsidRDefault="00F06692" w:rsidP="00732DA8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gridSpan w:val="4"/>
            <w:shd w:val="clear" w:color="auto" w:fill="auto"/>
            <w:vAlign w:val="center"/>
          </w:tcPr>
          <w:p w:rsidR="00F06692" w:rsidRPr="001770DA" w:rsidRDefault="00F06692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1426E" w:rsidRPr="001770DA" w:rsidTr="00983740">
        <w:trPr>
          <w:cantSplit/>
        </w:trPr>
        <w:tc>
          <w:tcPr>
            <w:tcW w:w="3718" w:type="dxa"/>
            <w:gridSpan w:val="3"/>
            <w:shd w:val="clear" w:color="auto" w:fill="auto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Navedite naziv i adresu međunarodne organizacije:</w:t>
            </w:r>
          </w:p>
        </w:tc>
        <w:tc>
          <w:tcPr>
            <w:tcW w:w="6398" w:type="dxa"/>
            <w:gridSpan w:val="12"/>
            <w:shd w:val="clear" w:color="auto" w:fill="auto"/>
            <w:vAlign w:val="center"/>
          </w:tcPr>
          <w:p w:rsidR="0071426E" w:rsidRPr="001770DA" w:rsidRDefault="0071426E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  <w:trHeight w:val="340"/>
        </w:trPr>
        <w:tc>
          <w:tcPr>
            <w:tcW w:w="10116" w:type="dxa"/>
            <w:gridSpan w:val="15"/>
            <w:shd w:val="clear" w:color="auto" w:fill="auto"/>
            <w:vAlign w:val="center"/>
          </w:tcPr>
          <w:p w:rsidR="0071426E" w:rsidRPr="001770DA" w:rsidRDefault="0071426E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Podaci o prihodima </w:t>
            </w:r>
            <w:r w:rsidR="00040A11" w:rsidRPr="001770DA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040A11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D31" w:rsidRPr="001770DA">
              <w:rPr>
                <w:rFonts w:ascii="Arial" w:hAnsi="Arial" w:cs="Arial"/>
                <w:sz w:val="20"/>
                <w:szCs w:val="20"/>
              </w:rPr>
              <w:t>(</w:t>
            </w:r>
            <w:r w:rsidRPr="001770DA">
              <w:rPr>
                <w:rFonts w:ascii="Arial" w:hAnsi="Arial" w:cs="Arial"/>
                <w:sz w:val="20"/>
                <w:szCs w:val="20"/>
              </w:rPr>
              <w:t>upišite ukupne iznose u 20</w:t>
            </w:r>
            <w:r w:rsidR="0059782F" w:rsidRPr="001770DA">
              <w:rPr>
                <w:rFonts w:ascii="Arial" w:hAnsi="Arial" w:cs="Arial"/>
                <w:sz w:val="20"/>
                <w:szCs w:val="20"/>
              </w:rPr>
              <w:t>1</w:t>
            </w:r>
            <w:r w:rsidR="003C1271" w:rsidRPr="001770DA">
              <w:rPr>
                <w:rFonts w:ascii="Arial" w:hAnsi="Arial" w:cs="Arial"/>
                <w:sz w:val="20"/>
                <w:szCs w:val="20"/>
              </w:rPr>
              <w:t>2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10F0E" w:rsidRPr="001770DA">
              <w:rPr>
                <w:rFonts w:ascii="Arial" w:hAnsi="Arial" w:cs="Arial"/>
                <w:sz w:val="20"/>
                <w:szCs w:val="20"/>
              </w:rPr>
              <w:t>g</w:t>
            </w:r>
            <w:r w:rsidRPr="001770DA">
              <w:rPr>
                <w:rFonts w:ascii="Arial" w:hAnsi="Arial" w:cs="Arial"/>
                <w:sz w:val="20"/>
                <w:szCs w:val="20"/>
              </w:rPr>
              <w:t>odin</w:t>
            </w:r>
            <w:r w:rsidR="00491715" w:rsidRPr="001770DA">
              <w:rPr>
                <w:rFonts w:ascii="Arial" w:hAnsi="Arial" w:cs="Arial"/>
                <w:sz w:val="20"/>
                <w:szCs w:val="20"/>
              </w:rPr>
              <w:t>i</w:t>
            </w:r>
            <w:r w:rsidR="00410F0E" w:rsidRPr="001770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1426E" w:rsidRPr="001770DA" w:rsidTr="00983740">
        <w:trPr>
          <w:cantSplit/>
        </w:trPr>
        <w:tc>
          <w:tcPr>
            <w:tcW w:w="8094" w:type="dxa"/>
            <w:gridSpan w:val="13"/>
            <w:shd w:val="clear" w:color="auto" w:fill="auto"/>
            <w:vAlign w:val="center"/>
          </w:tcPr>
          <w:p w:rsidR="0071426E" w:rsidRPr="001770DA" w:rsidRDefault="000F7F5E" w:rsidP="00040A11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a</w:t>
            </w:r>
            <w:r w:rsidR="00A1492C" w:rsidRPr="001770DA">
              <w:rPr>
                <w:rFonts w:ascii="Arial" w:hAnsi="Arial" w:cs="Arial"/>
                <w:sz w:val="20"/>
                <w:szCs w:val="20"/>
              </w:rPr>
              <w:t>) Ukupan iznos finan</w:t>
            </w:r>
            <w:r w:rsidR="00040A11" w:rsidRPr="001770DA">
              <w:rPr>
                <w:rFonts w:ascii="Arial" w:hAnsi="Arial" w:cs="Arial"/>
                <w:sz w:val="20"/>
                <w:szCs w:val="20"/>
              </w:rPr>
              <w:t>c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 xml:space="preserve">ijske </w:t>
            </w:r>
            <w:r w:rsidR="00323755" w:rsidRPr="001770DA">
              <w:rPr>
                <w:rFonts w:ascii="Arial" w:hAnsi="Arial" w:cs="Arial"/>
                <w:sz w:val="20"/>
                <w:szCs w:val="20"/>
              </w:rPr>
              <w:t>podrške iz Budžeta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:rsidR="0071426E" w:rsidRPr="001770DA" w:rsidRDefault="0071426E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</w:trPr>
        <w:tc>
          <w:tcPr>
            <w:tcW w:w="8094" w:type="dxa"/>
            <w:gridSpan w:val="13"/>
            <w:shd w:val="clear" w:color="auto" w:fill="auto"/>
            <w:vAlign w:val="center"/>
          </w:tcPr>
          <w:p w:rsidR="0071426E" w:rsidRPr="001770DA" w:rsidRDefault="000F7F5E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b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>) Vlastiti prihodi: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:rsidR="0071426E" w:rsidRPr="001770DA" w:rsidRDefault="0071426E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</w:trPr>
        <w:tc>
          <w:tcPr>
            <w:tcW w:w="8098" w:type="dxa"/>
            <w:gridSpan w:val="13"/>
            <w:shd w:val="clear" w:color="auto" w:fill="auto"/>
            <w:vAlign w:val="center"/>
          </w:tcPr>
          <w:p w:rsidR="0071426E" w:rsidRPr="001770DA" w:rsidRDefault="00323755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c)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 xml:space="preserve"> Ostali prihodi (upisati vrstu prihoda i iznos):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1426E" w:rsidRPr="001770DA" w:rsidRDefault="0071426E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  <w:trHeight w:val="371"/>
        </w:trPr>
        <w:tc>
          <w:tcPr>
            <w:tcW w:w="10116" w:type="dxa"/>
            <w:gridSpan w:val="15"/>
            <w:shd w:val="clear" w:color="auto" w:fill="auto"/>
            <w:vAlign w:val="center"/>
          </w:tcPr>
          <w:p w:rsidR="0071426E" w:rsidRPr="001770DA" w:rsidRDefault="0071426E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Podaci o prostoru u kojem djeluje</w:t>
            </w:r>
            <w:r w:rsidR="003C417E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0A11" w:rsidRPr="001770DA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040A11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426E" w:rsidRPr="001770DA" w:rsidTr="00983740">
        <w:trPr>
          <w:cantSplit/>
        </w:trPr>
        <w:tc>
          <w:tcPr>
            <w:tcW w:w="3718" w:type="dxa"/>
            <w:gridSpan w:val="3"/>
            <w:shd w:val="clear" w:color="auto" w:fill="auto"/>
            <w:vAlign w:val="center"/>
          </w:tcPr>
          <w:p w:rsidR="0071426E" w:rsidRPr="001770DA" w:rsidRDefault="0071426E" w:rsidP="00323755">
            <w:pPr>
              <w:pStyle w:val="Naslov1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1770DA">
              <w:rPr>
                <w:b w:val="0"/>
                <w:bCs w:val="0"/>
                <w:sz w:val="20"/>
                <w:szCs w:val="20"/>
                <w:lang w:val="hr-HR"/>
              </w:rPr>
              <w:t>a) Vlastiti prostor:</w:t>
            </w:r>
          </w:p>
        </w:tc>
        <w:tc>
          <w:tcPr>
            <w:tcW w:w="6398" w:type="dxa"/>
            <w:gridSpan w:val="12"/>
            <w:shd w:val="clear" w:color="auto" w:fill="auto"/>
            <w:vAlign w:val="center"/>
          </w:tcPr>
          <w:p w:rsidR="0071426E" w:rsidRPr="001770DA" w:rsidRDefault="0071426E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</w:trPr>
        <w:tc>
          <w:tcPr>
            <w:tcW w:w="3718" w:type="dxa"/>
            <w:gridSpan w:val="3"/>
            <w:shd w:val="clear" w:color="auto" w:fill="auto"/>
            <w:vAlign w:val="center"/>
          </w:tcPr>
          <w:p w:rsidR="0071426E" w:rsidRPr="001770DA" w:rsidRDefault="004567CD" w:rsidP="0032375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b) Iznajmljeni prostor</w:t>
            </w:r>
            <w:r w:rsidR="00323755" w:rsidRPr="001770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98" w:type="dxa"/>
            <w:gridSpan w:val="12"/>
            <w:shd w:val="clear" w:color="auto" w:fill="auto"/>
            <w:vAlign w:val="center"/>
          </w:tcPr>
          <w:p w:rsidR="0071426E" w:rsidRPr="001770DA" w:rsidRDefault="0071426E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26E" w:rsidRPr="001770DA" w:rsidRDefault="00323755" w:rsidP="0071426E">
      <w:pPr>
        <w:tabs>
          <w:tab w:val="left" w:pos="2906"/>
        </w:tabs>
        <w:rPr>
          <w:rFonts w:ascii="Arial" w:hAnsi="Arial" w:cs="Arial"/>
          <w:b/>
          <w:bCs/>
        </w:rPr>
      </w:pPr>
      <w:r w:rsidRPr="001770DA">
        <w:rPr>
          <w:rFonts w:ascii="Arial" w:hAnsi="Arial" w:cs="Arial"/>
          <w:b/>
          <w:bCs/>
        </w:rPr>
        <w:lastRenderedPageBreak/>
        <w:t>B</w:t>
      </w:r>
      <w:r w:rsidR="000D2885" w:rsidRPr="001770DA">
        <w:rPr>
          <w:rFonts w:ascii="Arial" w:hAnsi="Arial" w:cs="Arial"/>
          <w:b/>
          <w:bCs/>
        </w:rPr>
        <w:t xml:space="preserve"> – </w:t>
      </w:r>
      <w:r w:rsidRPr="001770DA">
        <w:rPr>
          <w:rFonts w:ascii="Arial" w:hAnsi="Arial" w:cs="Arial"/>
          <w:b/>
          <w:bCs/>
        </w:rPr>
        <w:t>PODACI O PROJEKTU</w:t>
      </w:r>
    </w:p>
    <w:p w:rsidR="0071426E" w:rsidRPr="001770DA" w:rsidRDefault="0071426E" w:rsidP="0071426E">
      <w:pPr>
        <w:tabs>
          <w:tab w:val="left" w:pos="2906"/>
        </w:tabs>
        <w:rPr>
          <w:rFonts w:ascii="Arial" w:hAnsi="Arial"/>
        </w:rPr>
      </w:pPr>
    </w:p>
    <w:tbl>
      <w:tblPr>
        <w:tblW w:w="10105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813"/>
        <w:gridCol w:w="600"/>
        <w:gridCol w:w="480"/>
        <w:gridCol w:w="600"/>
        <w:gridCol w:w="42"/>
        <w:gridCol w:w="438"/>
        <w:gridCol w:w="4524"/>
      </w:tblGrid>
      <w:tr w:rsidR="0071426E" w:rsidRPr="001770DA" w:rsidTr="00983740">
        <w:trPr>
          <w:cantSplit/>
          <w:trHeight w:val="580"/>
        </w:trPr>
        <w:tc>
          <w:tcPr>
            <w:tcW w:w="10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15" w:rsidRPr="001770DA" w:rsidRDefault="00323755" w:rsidP="000E2EB4">
            <w:pPr>
              <w:shd w:val="clear" w:color="auto" w:fill="D9D9D9"/>
              <w:tabs>
                <w:tab w:val="left" w:pos="29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426E" w:rsidRPr="001770DA">
              <w:rPr>
                <w:rFonts w:ascii="Arial" w:hAnsi="Arial" w:cs="Arial"/>
                <w:b/>
                <w:sz w:val="20"/>
                <w:szCs w:val="20"/>
              </w:rPr>
              <w:t xml:space="preserve">. Kratki sadržaj projekta = </w:t>
            </w:r>
            <w:r w:rsidR="0071426E" w:rsidRPr="001770DA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sažetak</w:t>
            </w:r>
            <w:r w:rsidR="00192334" w:rsidRPr="001770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462D4" w:rsidRPr="001770DA" w:rsidRDefault="0071426E" w:rsidP="000E2EB4">
            <w:pPr>
              <w:shd w:val="clear" w:color="auto" w:fill="D9D9D9"/>
              <w:tabs>
                <w:tab w:val="left" w:pos="29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(ukratko, u tekstu s najviše 15 redaka navedite</w:t>
            </w:r>
            <w:r w:rsidR="00744515" w:rsidRPr="001770DA">
              <w:rPr>
                <w:rFonts w:ascii="Arial" w:hAnsi="Arial" w:cs="Arial"/>
                <w:sz w:val="20"/>
                <w:szCs w:val="20"/>
              </w:rPr>
              <w:t>: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ciljeve, aktivnosti, način provođenja i očekivane rezultate)</w:t>
            </w:r>
          </w:p>
        </w:tc>
      </w:tr>
      <w:tr w:rsidR="000B246B" w:rsidRPr="001770DA">
        <w:trPr>
          <w:cantSplit/>
          <w:trHeight w:val="4376"/>
        </w:trPr>
        <w:tc>
          <w:tcPr>
            <w:tcW w:w="10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DA" w:rsidRPr="001770DA" w:rsidRDefault="001770DA" w:rsidP="00985F4D">
            <w:pPr>
              <w:tabs>
                <w:tab w:val="left" w:pos="2906"/>
              </w:tabs>
              <w:jc w:val="both"/>
              <w:rPr>
                <w:rFonts w:ascii="Arial" w:hAnsi="Arial"/>
                <w:iCs/>
                <w:color w:val="000000"/>
                <w:sz w:val="20"/>
                <w:szCs w:val="17"/>
              </w:rPr>
            </w:pPr>
          </w:p>
          <w:p w:rsidR="001770DA" w:rsidRPr="001770DA" w:rsidRDefault="001770DA" w:rsidP="00985F4D">
            <w:pPr>
              <w:tabs>
                <w:tab w:val="left" w:pos="2906"/>
              </w:tabs>
              <w:jc w:val="both"/>
              <w:rPr>
                <w:rFonts w:ascii="Arial" w:hAnsi="Arial"/>
                <w:iCs/>
                <w:color w:val="000000"/>
                <w:sz w:val="20"/>
                <w:szCs w:val="17"/>
              </w:rPr>
            </w:pPr>
          </w:p>
          <w:p w:rsidR="001770DA" w:rsidRPr="001770DA" w:rsidRDefault="001770DA" w:rsidP="00985F4D">
            <w:pPr>
              <w:tabs>
                <w:tab w:val="left" w:pos="2906"/>
              </w:tabs>
              <w:jc w:val="both"/>
              <w:rPr>
                <w:rFonts w:ascii="Arial" w:hAnsi="Arial"/>
                <w:iCs/>
                <w:color w:val="000000"/>
                <w:sz w:val="20"/>
                <w:szCs w:val="17"/>
              </w:rPr>
            </w:pPr>
          </w:p>
          <w:p w:rsidR="001770DA" w:rsidRPr="001770DA" w:rsidRDefault="001770DA" w:rsidP="00985F4D">
            <w:pPr>
              <w:tabs>
                <w:tab w:val="left" w:pos="2906"/>
              </w:tabs>
              <w:jc w:val="both"/>
              <w:rPr>
                <w:rFonts w:ascii="Arial" w:hAnsi="Arial"/>
                <w:iCs/>
                <w:color w:val="000000"/>
                <w:sz w:val="20"/>
                <w:szCs w:val="17"/>
              </w:rPr>
            </w:pPr>
          </w:p>
          <w:p w:rsidR="001770DA" w:rsidRPr="001770DA" w:rsidRDefault="001770DA" w:rsidP="00985F4D">
            <w:pPr>
              <w:tabs>
                <w:tab w:val="left" w:pos="2906"/>
              </w:tabs>
              <w:jc w:val="both"/>
              <w:rPr>
                <w:rFonts w:ascii="Arial" w:hAnsi="Arial"/>
                <w:iCs/>
                <w:color w:val="000000"/>
                <w:sz w:val="20"/>
                <w:szCs w:val="17"/>
              </w:rPr>
            </w:pPr>
          </w:p>
          <w:p w:rsidR="001770DA" w:rsidRPr="001770DA" w:rsidRDefault="001770DA" w:rsidP="00985F4D">
            <w:pPr>
              <w:tabs>
                <w:tab w:val="left" w:pos="2906"/>
              </w:tabs>
              <w:jc w:val="both"/>
              <w:rPr>
                <w:rFonts w:ascii="Arial" w:hAnsi="Arial"/>
                <w:iCs/>
                <w:color w:val="000000"/>
                <w:sz w:val="20"/>
                <w:szCs w:val="17"/>
              </w:rPr>
            </w:pPr>
          </w:p>
          <w:p w:rsidR="001770DA" w:rsidRPr="001770DA" w:rsidRDefault="001770DA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0DA" w:rsidRPr="001770DA" w:rsidRDefault="001770DA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0DA" w:rsidRPr="001770DA" w:rsidRDefault="001770DA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0DA" w:rsidRPr="001770DA" w:rsidRDefault="001770DA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0DA" w:rsidRPr="001770DA" w:rsidRDefault="001770DA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0DA" w:rsidRPr="001770DA" w:rsidRDefault="001770DA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0DA" w:rsidRPr="001770DA" w:rsidRDefault="001770DA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246B" w:rsidRPr="001770DA" w:rsidRDefault="000B246B" w:rsidP="001770DA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26E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142" w:type="dxa"/>
            <w:gridSpan w:val="6"/>
            <w:shd w:val="clear" w:color="auto" w:fill="auto"/>
            <w:vAlign w:val="bottom"/>
          </w:tcPr>
          <w:p w:rsidR="0071426E" w:rsidRPr="001770DA" w:rsidRDefault="00323755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1426E" w:rsidRPr="001770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26E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Predviđeni početak i završetak provedbe projekta: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71426E" w:rsidRPr="001770DA" w:rsidRDefault="0071426E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142" w:type="dxa"/>
            <w:gridSpan w:val="6"/>
            <w:shd w:val="clear" w:color="auto" w:fill="auto"/>
            <w:vAlign w:val="bottom"/>
          </w:tcPr>
          <w:p w:rsidR="00D80A04" w:rsidRPr="001770DA" w:rsidRDefault="00323755" w:rsidP="0071426E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1426E" w:rsidRPr="001770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26E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Područje provedbe programa</w:t>
            </w:r>
          </w:p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 xml:space="preserve">(npr. mjesto, </w:t>
            </w:r>
            <w:r w:rsidR="000D2885" w:rsidRPr="001770DA">
              <w:rPr>
                <w:rFonts w:ascii="Arial" w:hAnsi="Arial" w:cs="Arial"/>
                <w:sz w:val="20"/>
                <w:szCs w:val="20"/>
              </w:rPr>
              <w:t>županija/</w:t>
            </w:r>
            <w:r w:rsidR="00E263AB" w:rsidRPr="001770DA">
              <w:rPr>
                <w:rFonts w:ascii="Arial" w:hAnsi="Arial" w:cs="Arial"/>
                <w:sz w:val="20"/>
                <w:szCs w:val="20"/>
              </w:rPr>
              <w:t>kanton</w:t>
            </w:r>
            <w:r w:rsidRPr="001770DA">
              <w:rPr>
                <w:rFonts w:ascii="Arial" w:hAnsi="Arial" w:cs="Arial"/>
                <w:sz w:val="20"/>
                <w:szCs w:val="20"/>
              </w:rPr>
              <w:t>, regija i sl.)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71426E" w:rsidRPr="001770DA" w:rsidRDefault="0071426E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142" w:type="dxa"/>
            <w:gridSpan w:val="6"/>
            <w:shd w:val="clear" w:color="auto" w:fill="auto"/>
            <w:vAlign w:val="center"/>
          </w:tcPr>
          <w:p w:rsidR="0071426E" w:rsidRPr="001770DA" w:rsidRDefault="00323755" w:rsidP="008A7521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1426E" w:rsidRPr="001770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26E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Ukupan iznos potreban za provedbu projekta: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71426E" w:rsidRPr="001770DA" w:rsidRDefault="0071426E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06" w:type="dxa"/>
            <w:shd w:val="clear" w:color="auto" w:fill="auto"/>
            <w:vAlign w:val="center"/>
          </w:tcPr>
          <w:p w:rsidR="0071426E" w:rsidRPr="001770DA" w:rsidRDefault="00970A96" w:rsidP="003632E3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71426E" w:rsidRPr="001770DA" w:rsidRDefault="0071426E" w:rsidP="00970A96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Izn</w:t>
            </w:r>
            <w:r w:rsidR="00461E6C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os koji se traži od Fonda</w:t>
            </w:r>
            <w:r w:rsidR="006808CF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71426E" w:rsidRPr="001770DA" w:rsidRDefault="0071426E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06" w:type="dxa"/>
            <w:shd w:val="clear" w:color="auto" w:fill="auto"/>
            <w:vAlign w:val="center"/>
          </w:tcPr>
          <w:p w:rsidR="0071426E" w:rsidRPr="001770DA" w:rsidRDefault="00970A96" w:rsidP="00970A96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536" w:type="dxa"/>
            <w:gridSpan w:val="5"/>
            <w:shd w:val="clear" w:color="auto" w:fill="auto"/>
            <w:vAlign w:val="bottom"/>
          </w:tcPr>
          <w:p w:rsidR="0071426E" w:rsidRPr="001770DA" w:rsidRDefault="0071426E" w:rsidP="0032375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Iznos koji se traži od drugih </w:t>
            </w:r>
            <w:r w:rsidR="00323755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partnera</w:t>
            </w:r>
            <w:r w:rsidR="00CE48C5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, banaka i sl.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71426E" w:rsidRPr="001770DA" w:rsidRDefault="0071426E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06" w:type="dxa"/>
            <w:shd w:val="clear" w:color="auto" w:fill="auto"/>
            <w:vAlign w:val="center"/>
          </w:tcPr>
          <w:p w:rsidR="0071426E" w:rsidRPr="001770DA" w:rsidRDefault="00970A96" w:rsidP="00970A96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4536" w:type="dxa"/>
            <w:gridSpan w:val="5"/>
            <w:shd w:val="clear" w:color="auto" w:fill="auto"/>
            <w:vAlign w:val="bottom"/>
          </w:tcPr>
          <w:p w:rsidR="0071426E" w:rsidRPr="001770DA" w:rsidRDefault="0071426E" w:rsidP="000D288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Iznos vlastitih sredstava angaž</w:t>
            </w:r>
            <w:r w:rsidR="000D2885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 w:rsidR="00CC10FC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anih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provedbu projekta: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71426E" w:rsidRPr="001770DA" w:rsidRDefault="0071426E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10105" w:type="dxa"/>
            <w:gridSpan w:val="8"/>
            <w:shd w:val="clear" w:color="auto" w:fill="auto"/>
            <w:vAlign w:val="center"/>
          </w:tcPr>
          <w:p w:rsidR="0071426E" w:rsidRPr="001770DA" w:rsidRDefault="00323755" w:rsidP="00FC232B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1426E" w:rsidRPr="001770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26E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Osobe odgovorne za provođenje projekta</w:t>
            </w:r>
          </w:p>
        </w:tc>
      </w:tr>
      <w:tr w:rsidR="00FC232B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6" w:type="dxa"/>
            <w:shd w:val="clear" w:color="auto" w:fill="auto"/>
            <w:vAlign w:val="center"/>
          </w:tcPr>
          <w:p w:rsidR="00FC232B" w:rsidRPr="001770DA" w:rsidRDefault="00FC232B" w:rsidP="00732DA8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499" w:type="dxa"/>
            <w:gridSpan w:val="7"/>
            <w:shd w:val="clear" w:color="auto" w:fill="auto"/>
            <w:vAlign w:val="center"/>
          </w:tcPr>
          <w:p w:rsidR="00FC232B" w:rsidRPr="001770DA" w:rsidRDefault="00FC232B" w:rsidP="000D288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Voditelj/voditeljica projekta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(obave</w:t>
            </w:r>
            <w:r w:rsidR="000D2885" w:rsidRPr="001770DA">
              <w:rPr>
                <w:rFonts w:ascii="Arial" w:hAnsi="Arial" w:cs="Arial"/>
                <w:sz w:val="20"/>
                <w:szCs w:val="20"/>
              </w:rPr>
              <w:t>zno priložiti poslovni životopis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voditelja/voditeljice projekta):</w:t>
            </w:r>
          </w:p>
        </w:tc>
      </w:tr>
      <w:tr w:rsidR="00970A96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05" w:type="dxa"/>
            <w:gridSpan w:val="8"/>
            <w:shd w:val="clear" w:color="auto" w:fill="auto"/>
            <w:vAlign w:val="center"/>
          </w:tcPr>
          <w:p w:rsidR="00970A96" w:rsidRPr="001770DA" w:rsidRDefault="00970A96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32B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6" w:type="dxa"/>
            <w:shd w:val="clear" w:color="auto" w:fill="auto"/>
            <w:vAlign w:val="center"/>
          </w:tcPr>
          <w:p w:rsidR="00FC232B" w:rsidRPr="001770DA" w:rsidRDefault="00FC232B" w:rsidP="00732DA8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499" w:type="dxa"/>
            <w:gridSpan w:val="7"/>
            <w:shd w:val="clear" w:color="auto" w:fill="auto"/>
            <w:vAlign w:val="center"/>
          </w:tcPr>
          <w:p w:rsidR="00FC232B" w:rsidRPr="001770DA" w:rsidRDefault="00FC232B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Izvoditelji/ce projekta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(upišite ime, prezime, opis dosadašnjeg iskustva i kvalifikacije):</w:t>
            </w:r>
          </w:p>
        </w:tc>
      </w:tr>
      <w:tr w:rsidR="00970A96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05" w:type="dxa"/>
            <w:gridSpan w:val="8"/>
            <w:shd w:val="clear" w:color="auto" w:fill="auto"/>
            <w:vAlign w:val="center"/>
          </w:tcPr>
          <w:p w:rsidR="00970A96" w:rsidRPr="001770DA" w:rsidRDefault="00970A96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A96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05" w:type="dxa"/>
            <w:gridSpan w:val="8"/>
            <w:shd w:val="clear" w:color="auto" w:fill="auto"/>
            <w:vAlign w:val="center"/>
          </w:tcPr>
          <w:p w:rsidR="00970A96" w:rsidRPr="001770DA" w:rsidRDefault="00970A96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32B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6" w:type="dxa"/>
            <w:shd w:val="clear" w:color="auto" w:fill="auto"/>
            <w:vAlign w:val="center"/>
          </w:tcPr>
          <w:p w:rsidR="00FC232B" w:rsidRPr="001770DA" w:rsidRDefault="00FC232B" w:rsidP="00732DA8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499" w:type="dxa"/>
            <w:gridSpan w:val="7"/>
            <w:shd w:val="clear" w:color="auto" w:fill="auto"/>
            <w:vAlign w:val="center"/>
          </w:tcPr>
          <w:p w:rsidR="00FC232B" w:rsidRPr="001770DA" w:rsidRDefault="00FC232B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članovi/</w:t>
            </w:r>
            <w:r w:rsidRPr="00983740">
              <w:rPr>
                <w:rFonts w:ascii="Arial" w:hAnsi="Arial" w:cs="Arial"/>
                <w:sz w:val="20"/>
                <w:szCs w:val="20"/>
              </w:rPr>
              <w:t>članice: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0A96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05" w:type="dxa"/>
            <w:gridSpan w:val="8"/>
            <w:shd w:val="clear" w:color="auto" w:fill="auto"/>
            <w:vAlign w:val="center"/>
          </w:tcPr>
          <w:p w:rsidR="00970A96" w:rsidRPr="001770DA" w:rsidRDefault="00970A96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A96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"/>
        </w:trPr>
        <w:tc>
          <w:tcPr>
            <w:tcW w:w="10105" w:type="dxa"/>
            <w:gridSpan w:val="8"/>
            <w:shd w:val="clear" w:color="auto" w:fill="auto"/>
            <w:vAlign w:val="center"/>
          </w:tcPr>
          <w:p w:rsidR="00970A96" w:rsidRPr="001770DA" w:rsidRDefault="00970A96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521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"/>
        </w:trPr>
        <w:tc>
          <w:tcPr>
            <w:tcW w:w="606" w:type="dxa"/>
            <w:shd w:val="clear" w:color="auto" w:fill="auto"/>
            <w:vAlign w:val="center"/>
          </w:tcPr>
          <w:p w:rsidR="008A7521" w:rsidRPr="001770DA" w:rsidRDefault="008A7521" w:rsidP="00732DA8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49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521" w:rsidRPr="001770DA" w:rsidRDefault="000D2885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stručni suradnici/su</w:t>
            </w:r>
            <w:r w:rsidR="008A7521" w:rsidRPr="001770DA">
              <w:rPr>
                <w:rFonts w:ascii="Arial" w:hAnsi="Arial" w:cs="Arial"/>
                <w:sz w:val="20"/>
                <w:szCs w:val="20"/>
              </w:rPr>
              <w:t>radnice iz BiH:</w:t>
            </w:r>
          </w:p>
        </w:tc>
      </w:tr>
      <w:tr w:rsidR="00970A96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"/>
        </w:trPr>
        <w:tc>
          <w:tcPr>
            <w:tcW w:w="10105" w:type="dxa"/>
            <w:gridSpan w:val="8"/>
            <w:shd w:val="clear" w:color="auto" w:fill="auto"/>
            <w:vAlign w:val="center"/>
          </w:tcPr>
          <w:p w:rsidR="00970A96" w:rsidRPr="001770DA" w:rsidRDefault="00970A96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A96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"/>
        </w:trPr>
        <w:tc>
          <w:tcPr>
            <w:tcW w:w="10105" w:type="dxa"/>
            <w:gridSpan w:val="8"/>
            <w:shd w:val="clear" w:color="auto" w:fill="auto"/>
            <w:vAlign w:val="center"/>
          </w:tcPr>
          <w:p w:rsidR="00970A96" w:rsidRPr="001770DA" w:rsidRDefault="00970A96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32B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"/>
        </w:trPr>
        <w:tc>
          <w:tcPr>
            <w:tcW w:w="606" w:type="dxa"/>
            <w:shd w:val="clear" w:color="auto" w:fill="auto"/>
            <w:vAlign w:val="center"/>
          </w:tcPr>
          <w:p w:rsidR="00FC232B" w:rsidRPr="001770DA" w:rsidRDefault="00FC232B" w:rsidP="00732DA8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9499" w:type="dxa"/>
            <w:gridSpan w:val="7"/>
            <w:shd w:val="clear" w:color="auto" w:fill="auto"/>
            <w:vAlign w:val="center"/>
          </w:tcPr>
          <w:p w:rsidR="00FC232B" w:rsidRPr="001770DA" w:rsidRDefault="000D2885" w:rsidP="000D288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stručni suradnici/su</w:t>
            </w:r>
            <w:r w:rsidR="00FC232B" w:rsidRPr="001770DA">
              <w:rPr>
                <w:rFonts w:ascii="Arial" w:hAnsi="Arial" w:cs="Arial"/>
                <w:sz w:val="20"/>
                <w:szCs w:val="20"/>
              </w:rPr>
              <w:t xml:space="preserve">radnice iz </w:t>
            </w:r>
            <w:r w:rsidRPr="001770DA">
              <w:rPr>
                <w:rFonts w:ascii="Arial" w:hAnsi="Arial" w:cs="Arial"/>
                <w:sz w:val="20"/>
                <w:szCs w:val="20"/>
              </w:rPr>
              <w:t>inozemstva</w:t>
            </w:r>
            <w:r w:rsidR="00FC232B" w:rsidRPr="001770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0A96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"/>
        </w:trPr>
        <w:tc>
          <w:tcPr>
            <w:tcW w:w="10105" w:type="dxa"/>
            <w:gridSpan w:val="8"/>
            <w:shd w:val="clear" w:color="auto" w:fill="auto"/>
            <w:vAlign w:val="center"/>
          </w:tcPr>
          <w:p w:rsidR="00970A96" w:rsidRPr="001770DA" w:rsidRDefault="00970A96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A96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"/>
        </w:trPr>
        <w:tc>
          <w:tcPr>
            <w:tcW w:w="10105" w:type="dxa"/>
            <w:gridSpan w:val="8"/>
            <w:shd w:val="clear" w:color="auto" w:fill="auto"/>
            <w:vAlign w:val="center"/>
          </w:tcPr>
          <w:p w:rsidR="00970A96" w:rsidRPr="001770DA" w:rsidRDefault="00970A96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10105" w:type="dxa"/>
            <w:gridSpan w:val="8"/>
            <w:shd w:val="clear" w:color="auto" w:fill="auto"/>
            <w:vAlign w:val="center"/>
          </w:tcPr>
          <w:p w:rsidR="0071426E" w:rsidRPr="001770DA" w:rsidRDefault="00323755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1426E" w:rsidRPr="001770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26E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Način izvođenja projekta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80A04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5" w:type="dxa"/>
          <w:cantSplit/>
        </w:trPr>
        <w:tc>
          <w:tcPr>
            <w:tcW w:w="606" w:type="dxa"/>
            <w:shd w:val="clear" w:color="auto" w:fill="auto"/>
            <w:vAlign w:val="center"/>
          </w:tcPr>
          <w:p w:rsidR="00D80A04" w:rsidRPr="001770DA" w:rsidRDefault="008A7521" w:rsidP="000107AD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80A04" w:rsidRPr="001770DA" w:rsidRDefault="00D80A04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samostalno (upišite X)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D80A04" w:rsidRPr="001770DA" w:rsidRDefault="00D80A04" w:rsidP="0071426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80A04" w:rsidRPr="001770DA" w:rsidRDefault="00D80A04" w:rsidP="00732DA8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80A04" w:rsidRPr="001770DA" w:rsidRDefault="00D80A04" w:rsidP="0071426E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D80A04" w:rsidRPr="001770DA" w:rsidRDefault="00D80A04" w:rsidP="00732DA8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521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6" w:type="dxa"/>
            <w:shd w:val="clear" w:color="auto" w:fill="auto"/>
            <w:vAlign w:val="center"/>
          </w:tcPr>
          <w:p w:rsidR="008A7521" w:rsidRPr="001770DA" w:rsidRDefault="008A7521" w:rsidP="000107AD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499" w:type="dxa"/>
            <w:gridSpan w:val="7"/>
            <w:shd w:val="clear" w:color="auto" w:fill="auto"/>
            <w:vAlign w:val="center"/>
          </w:tcPr>
          <w:p w:rsidR="008A7521" w:rsidRPr="001770DA" w:rsidRDefault="008A7521" w:rsidP="008A7521">
            <w:pPr>
              <w:tabs>
                <w:tab w:val="left" w:pos="2906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770DA">
              <w:rPr>
                <w:rFonts w:ascii="Arial" w:hAnsi="Arial" w:cs="Arial"/>
                <w:spacing w:val="-2"/>
                <w:sz w:val="20"/>
                <w:szCs w:val="20"/>
              </w:rPr>
              <w:t>u partnerstvu s drugom/drugim stručnim tijelima (upisati naziv partnera i način prijave zajedničkog projekta)</w:t>
            </w:r>
          </w:p>
        </w:tc>
      </w:tr>
      <w:tr w:rsidR="0071426E" w:rsidRPr="00177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6" w:type="dxa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9" w:type="dxa"/>
            <w:gridSpan w:val="7"/>
            <w:vAlign w:val="center"/>
          </w:tcPr>
          <w:p w:rsidR="0071426E" w:rsidRPr="001770DA" w:rsidRDefault="0071426E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6" w:type="dxa"/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9" w:type="dxa"/>
            <w:gridSpan w:val="7"/>
            <w:vAlign w:val="center"/>
          </w:tcPr>
          <w:p w:rsidR="0071426E" w:rsidRPr="001770DA" w:rsidRDefault="0071426E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0105" w:type="dxa"/>
            <w:gridSpan w:val="8"/>
            <w:shd w:val="clear" w:color="auto" w:fill="auto"/>
            <w:vAlign w:val="center"/>
          </w:tcPr>
          <w:p w:rsidR="00D80A04" w:rsidRPr="001770DA" w:rsidRDefault="00323755" w:rsidP="0071426E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1426E" w:rsidRPr="001770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AF1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Poda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ci o partneru projekta:</w:t>
            </w:r>
          </w:p>
          <w:p w:rsidR="0071426E" w:rsidRPr="001770DA" w:rsidRDefault="0071426E" w:rsidP="0010425F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(navedite naziv, adresu, telefon i kontakt osobu institucije, tijela lok</w:t>
            </w:r>
            <w:r w:rsidR="005C4AF1" w:rsidRPr="001770DA">
              <w:rPr>
                <w:rFonts w:ascii="Arial" w:hAnsi="Arial" w:cs="Arial"/>
                <w:sz w:val="20"/>
                <w:szCs w:val="20"/>
              </w:rPr>
              <w:t xml:space="preserve">alne uprave i samouprave, </w:t>
            </w:r>
            <w:r w:rsidR="000D2885" w:rsidRPr="001770DA">
              <w:rPr>
                <w:rFonts w:ascii="Arial" w:hAnsi="Arial" w:cs="Arial"/>
                <w:sz w:val="20"/>
                <w:szCs w:val="20"/>
              </w:rPr>
              <w:t>udruge</w:t>
            </w:r>
            <w:r w:rsidRPr="001770DA">
              <w:rPr>
                <w:rFonts w:ascii="Arial" w:hAnsi="Arial" w:cs="Arial"/>
                <w:sz w:val="20"/>
                <w:szCs w:val="20"/>
              </w:rPr>
              <w:t>, međunar</w:t>
            </w:r>
            <w:r w:rsidR="000D2885" w:rsidRPr="001770DA">
              <w:rPr>
                <w:rFonts w:ascii="Arial" w:hAnsi="Arial" w:cs="Arial"/>
                <w:sz w:val="20"/>
                <w:szCs w:val="20"/>
              </w:rPr>
              <w:t>odne organizacije i sl. s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kojom/kojim će</w:t>
            </w:r>
            <w:r w:rsidR="002E5D71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885" w:rsidRPr="001770DA">
              <w:rPr>
                <w:rFonts w:ascii="Arial" w:hAnsi="Arial" w:cs="Arial"/>
                <w:sz w:val="20"/>
                <w:szCs w:val="20"/>
              </w:rPr>
              <w:t xml:space="preserve">podnositelj </w:t>
            </w:r>
            <w:r w:rsidR="005C4AF1" w:rsidRPr="001770DA">
              <w:rPr>
                <w:rFonts w:ascii="Arial" w:hAnsi="Arial" w:cs="Arial"/>
                <w:sz w:val="20"/>
                <w:szCs w:val="20"/>
              </w:rPr>
              <w:t>s</w:t>
            </w:r>
            <w:r w:rsidR="000D2885" w:rsidRPr="001770DA">
              <w:rPr>
                <w:rFonts w:ascii="Arial" w:hAnsi="Arial" w:cs="Arial"/>
                <w:sz w:val="20"/>
                <w:szCs w:val="20"/>
              </w:rPr>
              <w:t>u</w:t>
            </w:r>
            <w:r w:rsidRPr="001770DA">
              <w:rPr>
                <w:rFonts w:ascii="Arial" w:hAnsi="Arial" w:cs="Arial"/>
                <w:sz w:val="20"/>
                <w:szCs w:val="20"/>
              </w:rPr>
              <w:t>rađivati u provedbi projekta)</w:t>
            </w:r>
          </w:p>
        </w:tc>
      </w:tr>
      <w:tr w:rsidR="002E5D71" w:rsidRPr="001770DA" w:rsidTr="00B62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8" w:type="dxa"/>
            <w:vAlign w:val="center"/>
          </w:tcPr>
          <w:p w:rsidR="002E5D71" w:rsidRPr="001770DA" w:rsidRDefault="002E5D71" w:rsidP="00732DA8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2E5D71" w:rsidRPr="001770DA" w:rsidRDefault="002E5D71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B62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8" w:type="dxa"/>
            <w:vAlign w:val="center"/>
          </w:tcPr>
          <w:p w:rsidR="0071426E" w:rsidRPr="001770DA" w:rsidRDefault="0071426E" w:rsidP="00732DA8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71426E" w:rsidRPr="001770DA" w:rsidRDefault="0071426E" w:rsidP="00732DA8">
            <w:pPr>
              <w:widowControl w:val="0"/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6E" w:rsidRPr="001770DA" w:rsidTr="00B62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8" w:type="dxa"/>
            <w:vAlign w:val="center"/>
          </w:tcPr>
          <w:p w:rsidR="0071426E" w:rsidRPr="001770DA" w:rsidRDefault="0071426E" w:rsidP="00732DA8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71426E" w:rsidRPr="001770DA" w:rsidRDefault="0071426E" w:rsidP="00732DA8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D71" w:rsidRPr="001770DA" w:rsidTr="0098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10105" w:type="dxa"/>
            <w:gridSpan w:val="8"/>
            <w:shd w:val="clear" w:color="auto" w:fill="auto"/>
            <w:vAlign w:val="center"/>
          </w:tcPr>
          <w:p w:rsidR="006342EE" w:rsidRPr="001770DA" w:rsidRDefault="00323755" w:rsidP="000D288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="006342EE" w:rsidRPr="001770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E5D71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D71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Detaljan opis projekta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ili projekat dostaviti u </w:t>
            </w:r>
            <w:r w:rsidR="000D2885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privitku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246B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zahtjeva</w:t>
            </w:r>
          </w:p>
        </w:tc>
      </w:tr>
      <w:tr w:rsidR="0071426E" w:rsidRPr="001770DA" w:rsidTr="00983740">
        <w:trPr>
          <w:cantSplit/>
          <w:trHeight w:val="1252"/>
        </w:trPr>
        <w:tc>
          <w:tcPr>
            <w:tcW w:w="10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20" w:rsidRPr="001770DA" w:rsidRDefault="00323755" w:rsidP="000B246B">
            <w:pPr>
              <w:pStyle w:val="Naslov1"/>
              <w:rPr>
                <w:b w:val="0"/>
                <w:sz w:val="20"/>
                <w:szCs w:val="20"/>
                <w:lang w:val="hr-HR"/>
              </w:rPr>
            </w:pPr>
            <w:r w:rsidRPr="001770DA">
              <w:rPr>
                <w:sz w:val="20"/>
                <w:szCs w:val="20"/>
                <w:lang w:val="hr-HR"/>
              </w:rPr>
              <w:t>9.</w:t>
            </w:r>
            <w:r w:rsidR="000B246B" w:rsidRPr="001770DA">
              <w:rPr>
                <w:sz w:val="20"/>
                <w:szCs w:val="20"/>
                <w:lang w:val="hr-HR"/>
              </w:rPr>
              <w:t xml:space="preserve"> Dosadašnje</w:t>
            </w:r>
            <w:r w:rsidRPr="001770DA">
              <w:rPr>
                <w:sz w:val="20"/>
                <w:szCs w:val="20"/>
                <w:lang w:val="hr-HR"/>
              </w:rPr>
              <w:t xml:space="preserve"> reference i rezultati</w:t>
            </w:r>
            <w:r w:rsidR="000B246B" w:rsidRPr="001770DA">
              <w:rPr>
                <w:sz w:val="20"/>
                <w:szCs w:val="20"/>
                <w:lang w:val="hr-HR"/>
              </w:rPr>
              <w:t>:</w:t>
            </w:r>
            <w:r w:rsidRPr="001770DA">
              <w:rPr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71426E" w:rsidRPr="001770DA" w:rsidRDefault="00E0427C" w:rsidP="0010425F">
            <w:pPr>
              <w:pStyle w:val="Naslov1"/>
              <w:jc w:val="both"/>
              <w:rPr>
                <w:b w:val="0"/>
                <w:sz w:val="20"/>
                <w:szCs w:val="20"/>
                <w:lang w:val="hr-HR"/>
              </w:rPr>
            </w:pPr>
            <w:r w:rsidRPr="001770DA">
              <w:rPr>
                <w:b w:val="0"/>
                <w:sz w:val="20"/>
                <w:szCs w:val="20"/>
                <w:lang w:val="hr-HR"/>
              </w:rPr>
              <w:t>P</w:t>
            </w:r>
            <w:r w:rsidR="0071426E" w:rsidRPr="001770DA">
              <w:rPr>
                <w:b w:val="0"/>
                <w:sz w:val="20"/>
                <w:szCs w:val="20"/>
                <w:lang w:val="hr-HR"/>
              </w:rPr>
              <w:t xml:space="preserve">ostignuća i sposobnosti </w:t>
            </w:r>
            <w:r w:rsidR="0010425F" w:rsidRPr="001770DA">
              <w:rPr>
                <w:b w:val="0"/>
                <w:sz w:val="20"/>
                <w:szCs w:val="20"/>
              </w:rPr>
              <w:t>podnositelja</w:t>
            </w:r>
            <w:r w:rsidR="0010425F" w:rsidRPr="001770DA">
              <w:rPr>
                <w:sz w:val="20"/>
                <w:szCs w:val="20"/>
              </w:rPr>
              <w:t xml:space="preserve"> </w:t>
            </w:r>
            <w:r w:rsidR="0071426E" w:rsidRPr="001770DA">
              <w:rPr>
                <w:b w:val="0"/>
                <w:sz w:val="20"/>
                <w:szCs w:val="20"/>
                <w:lang w:val="hr-HR"/>
              </w:rPr>
              <w:t>da provede predloženi projekt</w:t>
            </w:r>
            <w:r w:rsidR="0010425F" w:rsidRPr="001770DA">
              <w:rPr>
                <w:b w:val="0"/>
                <w:sz w:val="20"/>
                <w:szCs w:val="20"/>
                <w:lang w:val="hr-HR"/>
              </w:rPr>
              <w:t>. N</w:t>
            </w:r>
            <w:r w:rsidR="0071426E" w:rsidRPr="001770DA">
              <w:rPr>
                <w:b w:val="0"/>
                <w:sz w:val="20"/>
                <w:szCs w:val="20"/>
                <w:lang w:val="hr-HR"/>
              </w:rPr>
              <w:t xml:space="preserve">avesti prijašnje i sadašnje aktivnosti/projekte/programe koje </w:t>
            </w:r>
            <w:r w:rsidR="0010425F" w:rsidRPr="001770DA">
              <w:rPr>
                <w:b w:val="0"/>
                <w:sz w:val="20"/>
                <w:szCs w:val="20"/>
                <w:lang w:val="hr-HR"/>
              </w:rPr>
              <w:t>podnositelj</w:t>
            </w:r>
            <w:r w:rsidR="0071426E" w:rsidRPr="001770DA">
              <w:rPr>
                <w:b w:val="0"/>
                <w:sz w:val="20"/>
                <w:szCs w:val="20"/>
                <w:lang w:val="hr-HR"/>
              </w:rPr>
              <w:t xml:space="preserve"> provodi, koji utjecaj u zajednici imaju aktivnosti</w:t>
            </w:r>
            <w:r w:rsidR="00AF6745" w:rsidRPr="001770DA">
              <w:rPr>
                <w:b w:val="0"/>
                <w:sz w:val="20"/>
                <w:szCs w:val="20"/>
                <w:lang w:val="hr-HR"/>
              </w:rPr>
              <w:t>,</w:t>
            </w:r>
            <w:r w:rsidR="0010425F" w:rsidRPr="001770DA">
              <w:rPr>
                <w:b w:val="0"/>
                <w:sz w:val="20"/>
                <w:szCs w:val="20"/>
                <w:lang w:val="hr-HR"/>
              </w:rPr>
              <w:t xml:space="preserve"> s kim su</w:t>
            </w:r>
            <w:r w:rsidR="0071426E" w:rsidRPr="001770DA">
              <w:rPr>
                <w:b w:val="0"/>
                <w:sz w:val="20"/>
                <w:szCs w:val="20"/>
                <w:lang w:val="hr-HR"/>
              </w:rPr>
              <w:t>rađuje</w:t>
            </w:r>
            <w:r w:rsidR="005C4AF1" w:rsidRPr="001770DA">
              <w:rPr>
                <w:b w:val="0"/>
                <w:sz w:val="20"/>
                <w:szCs w:val="20"/>
                <w:lang w:val="hr-HR"/>
              </w:rPr>
              <w:t xml:space="preserve"> u provedbi svojih aktivnosti, </w:t>
            </w:r>
            <w:r w:rsidR="0010425F" w:rsidRPr="001770DA">
              <w:rPr>
                <w:b w:val="0"/>
                <w:sz w:val="20"/>
                <w:szCs w:val="20"/>
                <w:lang w:val="hr-HR"/>
              </w:rPr>
              <w:t>t</w:t>
            </w:r>
            <w:r w:rsidR="0071426E" w:rsidRPr="001770DA">
              <w:rPr>
                <w:b w:val="0"/>
                <w:sz w:val="20"/>
                <w:szCs w:val="20"/>
                <w:lang w:val="hr-HR"/>
              </w:rPr>
              <w:t>ko je do sada</w:t>
            </w:r>
            <w:r w:rsidR="00323755" w:rsidRPr="001770DA">
              <w:rPr>
                <w:b w:val="0"/>
                <w:sz w:val="20"/>
                <w:szCs w:val="20"/>
                <w:lang w:val="hr-HR"/>
              </w:rPr>
              <w:t xml:space="preserve"> donirao/sponzorirao aktivnosti, preporuka od strane lokalne zajednice o </w:t>
            </w:r>
            <w:r w:rsidR="0010425F" w:rsidRPr="001770DA">
              <w:rPr>
                <w:b w:val="0"/>
                <w:sz w:val="20"/>
                <w:szCs w:val="20"/>
                <w:lang w:val="hr-HR"/>
              </w:rPr>
              <w:t>potpori</w:t>
            </w:r>
            <w:r w:rsidR="00323755" w:rsidRPr="001770DA">
              <w:rPr>
                <w:b w:val="0"/>
                <w:sz w:val="20"/>
                <w:szCs w:val="20"/>
                <w:lang w:val="hr-HR"/>
              </w:rPr>
              <w:t xml:space="preserve"> i značaju za zajednicu.</w:t>
            </w:r>
          </w:p>
        </w:tc>
      </w:tr>
      <w:tr w:rsidR="00985F4D" w:rsidRPr="001770DA">
        <w:trPr>
          <w:cantSplit/>
          <w:trHeight w:val="10040"/>
        </w:trPr>
        <w:tc>
          <w:tcPr>
            <w:tcW w:w="10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85F4D" w:rsidRPr="00985F4D" w:rsidRDefault="00985F4D" w:rsidP="00985F4D">
            <w:pPr>
              <w:tabs>
                <w:tab w:val="left" w:pos="2906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85F4D" w:rsidRPr="001770DA">
        <w:trPr>
          <w:cantSplit/>
          <w:trHeight w:val="14024"/>
        </w:trPr>
        <w:tc>
          <w:tcPr>
            <w:tcW w:w="10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4D" w:rsidRPr="00985F4D" w:rsidRDefault="00985F4D" w:rsidP="00985F4D">
            <w:pPr>
              <w:pStyle w:val="Naslov1"/>
              <w:tabs>
                <w:tab w:val="clear" w:pos="2906"/>
                <w:tab w:val="left" w:pos="1319"/>
              </w:tabs>
              <w:jc w:val="both"/>
              <w:rPr>
                <w:b w:val="0"/>
                <w:sz w:val="20"/>
                <w:szCs w:val="20"/>
                <w:lang w:val="hr-HR"/>
              </w:rPr>
            </w:pPr>
            <w:r w:rsidRPr="00985F4D">
              <w:rPr>
                <w:b w:val="0"/>
                <w:sz w:val="20"/>
                <w:szCs w:val="20"/>
                <w:lang w:val="hr-HR"/>
              </w:rPr>
              <w:lastRenderedPageBreak/>
              <w:tab/>
            </w:r>
          </w:p>
        </w:tc>
      </w:tr>
    </w:tbl>
    <w:p w:rsidR="0071426E" w:rsidRPr="001770DA" w:rsidRDefault="0071426E" w:rsidP="0071426E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03"/>
      </w:tblGrid>
      <w:tr w:rsidR="0071426E" w:rsidRPr="001770DA" w:rsidTr="00983740">
        <w:trPr>
          <w:cantSplit/>
          <w:trHeight w:val="714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E" w:rsidRPr="001770DA" w:rsidRDefault="0071426E" w:rsidP="000B246B">
            <w:pPr>
              <w:pStyle w:val="Naslov1"/>
              <w:rPr>
                <w:sz w:val="20"/>
                <w:szCs w:val="20"/>
                <w:lang w:val="hr-HR"/>
              </w:rPr>
            </w:pPr>
            <w:r w:rsidRPr="001770DA">
              <w:rPr>
                <w:sz w:val="20"/>
                <w:szCs w:val="20"/>
                <w:lang w:val="hr-HR"/>
              </w:rPr>
              <w:lastRenderedPageBreak/>
              <w:t>1</w:t>
            </w:r>
            <w:r w:rsidR="00355C6D" w:rsidRPr="001770DA">
              <w:rPr>
                <w:sz w:val="20"/>
                <w:szCs w:val="20"/>
                <w:lang w:val="hr-HR"/>
              </w:rPr>
              <w:t>0</w:t>
            </w:r>
            <w:r w:rsidRPr="001770DA">
              <w:rPr>
                <w:sz w:val="20"/>
                <w:szCs w:val="20"/>
                <w:lang w:val="hr-HR"/>
              </w:rPr>
              <w:t>. Ciljevi koji se postižu provedbom predloženog projekta</w:t>
            </w:r>
            <w:r w:rsidR="00355C6D" w:rsidRPr="001770DA">
              <w:rPr>
                <w:sz w:val="20"/>
                <w:szCs w:val="20"/>
                <w:lang w:val="hr-HR"/>
              </w:rPr>
              <w:t xml:space="preserve"> i njihovi </w:t>
            </w:r>
            <w:r w:rsidR="00400625" w:rsidRPr="001770DA">
              <w:rPr>
                <w:sz w:val="20"/>
                <w:szCs w:val="20"/>
                <w:lang w:val="hr-HR"/>
              </w:rPr>
              <w:t>učinci</w:t>
            </w:r>
            <w:r w:rsidR="000B246B" w:rsidRPr="001770DA">
              <w:rPr>
                <w:sz w:val="20"/>
                <w:szCs w:val="20"/>
                <w:lang w:val="hr-HR"/>
              </w:rPr>
              <w:t>:</w:t>
            </w:r>
          </w:p>
          <w:p w:rsidR="0071426E" w:rsidRPr="001770DA" w:rsidRDefault="000B246B" w:rsidP="00400625">
            <w:pPr>
              <w:pStyle w:val="Naslov1"/>
              <w:jc w:val="both"/>
            </w:pPr>
            <w:r w:rsidRPr="001770DA">
              <w:rPr>
                <w:b w:val="0"/>
                <w:bCs w:val="0"/>
                <w:sz w:val="20"/>
                <w:szCs w:val="20"/>
                <w:lang w:val="hr-HR"/>
              </w:rPr>
              <w:t>S</w:t>
            </w:r>
            <w:r w:rsidR="0051094C" w:rsidRPr="001770DA">
              <w:rPr>
                <w:b w:val="0"/>
                <w:bCs w:val="0"/>
                <w:sz w:val="20"/>
                <w:szCs w:val="20"/>
                <w:lang w:val="hr-HR"/>
              </w:rPr>
              <w:t xml:space="preserve"> objašnjenjem </w:t>
            </w:r>
            <w:r w:rsidR="00400625" w:rsidRPr="001770DA">
              <w:rPr>
                <w:b w:val="0"/>
                <w:bCs w:val="0"/>
                <w:sz w:val="20"/>
                <w:szCs w:val="20"/>
                <w:lang w:val="hr-HR"/>
              </w:rPr>
              <w:t>t</w:t>
            </w:r>
            <w:r w:rsidR="0071426E" w:rsidRPr="001770DA">
              <w:rPr>
                <w:b w:val="0"/>
                <w:bCs w:val="0"/>
                <w:sz w:val="20"/>
                <w:szCs w:val="20"/>
                <w:lang w:val="hr-HR"/>
              </w:rPr>
              <w:t xml:space="preserve">ko </w:t>
            </w:r>
            <w:r w:rsidR="0051094C" w:rsidRPr="001770DA">
              <w:rPr>
                <w:b w:val="0"/>
                <w:bCs w:val="0"/>
                <w:sz w:val="20"/>
                <w:szCs w:val="20"/>
                <w:lang w:val="hr-HR"/>
              </w:rPr>
              <w:t>će učiniti št</w:t>
            </w:r>
            <w:r w:rsidR="00400625" w:rsidRPr="001770DA">
              <w:rPr>
                <w:b w:val="0"/>
                <w:bCs w:val="0"/>
                <w:sz w:val="20"/>
                <w:szCs w:val="20"/>
                <w:lang w:val="hr-HR"/>
              </w:rPr>
              <w:t>o</w:t>
            </w:r>
            <w:r w:rsidR="0071426E" w:rsidRPr="001770DA">
              <w:rPr>
                <w:b w:val="0"/>
                <w:bCs w:val="0"/>
                <w:sz w:val="20"/>
                <w:szCs w:val="20"/>
                <w:lang w:val="hr-HR"/>
              </w:rPr>
              <w:t>, kada i koliko da bi se postigli ciljevi, te kako će se mjeriti ostvarenje projektnih ciljeva</w:t>
            </w:r>
            <w:r w:rsidR="00192334" w:rsidRPr="001770DA">
              <w:rPr>
                <w:b w:val="0"/>
                <w:bCs w:val="0"/>
                <w:sz w:val="20"/>
                <w:szCs w:val="20"/>
                <w:lang w:val="hr-HR"/>
              </w:rPr>
              <w:t>.</w:t>
            </w:r>
          </w:p>
        </w:tc>
      </w:tr>
      <w:tr w:rsidR="000B246B" w:rsidRPr="001770DA">
        <w:trPr>
          <w:cantSplit/>
          <w:trHeight w:val="5491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1770DA" w:rsidRDefault="001770DA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1770DA" w:rsidRDefault="001770DA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1770DA" w:rsidRDefault="001770DA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1770DA" w:rsidRDefault="001770DA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  <w:trHeight w:val="350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E" w:rsidRPr="001770DA" w:rsidRDefault="0071426E" w:rsidP="00400625">
            <w:pPr>
              <w:pStyle w:val="Naslov1"/>
              <w:rPr>
                <w:sz w:val="20"/>
                <w:szCs w:val="20"/>
                <w:lang w:val="hr-HR"/>
              </w:rPr>
            </w:pPr>
            <w:r w:rsidRPr="001770DA">
              <w:rPr>
                <w:sz w:val="20"/>
                <w:szCs w:val="20"/>
                <w:lang w:val="hr-HR"/>
              </w:rPr>
              <w:t>1</w:t>
            </w:r>
            <w:r w:rsidR="00355C6D" w:rsidRPr="001770DA">
              <w:rPr>
                <w:sz w:val="20"/>
                <w:szCs w:val="20"/>
                <w:lang w:val="hr-HR"/>
              </w:rPr>
              <w:t>1</w:t>
            </w:r>
            <w:r w:rsidR="0051094C" w:rsidRPr="001770DA">
              <w:rPr>
                <w:sz w:val="20"/>
                <w:szCs w:val="20"/>
                <w:lang w:val="hr-HR"/>
              </w:rPr>
              <w:t xml:space="preserve">. </w:t>
            </w:r>
            <w:r w:rsidR="00400625" w:rsidRPr="001770DA">
              <w:rPr>
                <w:sz w:val="20"/>
                <w:szCs w:val="20"/>
                <w:lang w:val="hr-HR"/>
              </w:rPr>
              <w:t>Tk</w:t>
            </w:r>
            <w:r w:rsidRPr="001770DA">
              <w:rPr>
                <w:sz w:val="20"/>
                <w:szCs w:val="20"/>
                <w:lang w:val="hr-HR"/>
              </w:rPr>
              <w:t>o su korisnici obuhvaćeni projektom, njihov broj i struktura</w:t>
            </w:r>
            <w:r w:rsidR="00192334" w:rsidRPr="001770DA">
              <w:rPr>
                <w:sz w:val="20"/>
                <w:szCs w:val="20"/>
                <w:lang w:val="hr-HR"/>
              </w:rPr>
              <w:t>?</w:t>
            </w:r>
          </w:p>
        </w:tc>
      </w:tr>
      <w:tr w:rsidR="000B246B" w:rsidRPr="001770DA">
        <w:trPr>
          <w:cantSplit/>
          <w:trHeight w:val="7441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B" w:rsidRPr="001770DA" w:rsidRDefault="000B246B" w:rsidP="001770DA">
            <w:pPr>
              <w:tabs>
                <w:tab w:val="left" w:pos="2032"/>
              </w:tabs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0B246B" w:rsidRPr="001770DA" w:rsidRDefault="000B246B" w:rsidP="001770D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  <w:trHeight w:val="1252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E" w:rsidRPr="001770DA" w:rsidRDefault="0071426E" w:rsidP="000B246B">
            <w:pPr>
              <w:pStyle w:val="Naslov1"/>
              <w:rPr>
                <w:sz w:val="20"/>
                <w:szCs w:val="20"/>
                <w:lang w:val="hr-HR"/>
              </w:rPr>
            </w:pPr>
            <w:r w:rsidRPr="001770DA">
              <w:rPr>
                <w:sz w:val="20"/>
                <w:szCs w:val="20"/>
                <w:lang w:val="hr-HR"/>
              </w:rPr>
              <w:lastRenderedPageBreak/>
              <w:t>1</w:t>
            </w:r>
            <w:r w:rsidR="00355C6D" w:rsidRPr="001770DA">
              <w:rPr>
                <w:sz w:val="20"/>
                <w:szCs w:val="20"/>
                <w:lang w:val="hr-HR"/>
              </w:rPr>
              <w:t>2</w:t>
            </w:r>
            <w:r w:rsidRPr="001770DA">
              <w:rPr>
                <w:sz w:val="20"/>
                <w:szCs w:val="20"/>
                <w:lang w:val="hr-HR"/>
              </w:rPr>
              <w:t>.</w:t>
            </w:r>
            <w:r w:rsidR="00AF6745" w:rsidRPr="001770DA">
              <w:rPr>
                <w:sz w:val="20"/>
                <w:szCs w:val="20"/>
                <w:lang w:val="hr-HR"/>
              </w:rPr>
              <w:t xml:space="preserve"> </w:t>
            </w:r>
            <w:r w:rsidR="00355C6D" w:rsidRPr="001770DA">
              <w:rPr>
                <w:sz w:val="20"/>
                <w:szCs w:val="20"/>
                <w:lang w:val="hr-HR"/>
              </w:rPr>
              <w:t>Dinamika realizacije projekta</w:t>
            </w:r>
            <w:r w:rsidR="000B246B" w:rsidRPr="001770DA">
              <w:rPr>
                <w:sz w:val="20"/>
                <w:szCs w:val="20"/>
                <w:lang w:val="hr-HR"/>
              </w:rPr>
              <w:t>:</w:t>
            </w:r>
          </w:p>
          <w:p w:rsidR="0071426E" w:rsidRPr="001770DA" w:rsidRDefault="0071426E" w:rsidP="00400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 xml:space="preserve">Trebaju logično slijediti iz problema i ciljeva projekta, moraju biti jasne, opravdane i razumljive s objašnjenjem zašto su izabrane 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upravo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te metode/aktivnosti, kako i zašto su odabrani korisnici, defini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r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ane su vremenski 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sukladno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kapacitetima </w:t>
            </w:r>
            <w:r w:rsidR="00DB0E5F" w:rsidRPr="001770DA">
              <w:rPr>
                <w:rFonts w:ascii="Arial" w:hAnsi="Arial" w:cs="Arial"/>
                <w:sz w:val="20"/>
                <w:szCs w:val="20"/>
              </w:rPr>
              <w:t>pravn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e</w:t>
            </w:r>
            <w:r w:rsidR="00E0427C" w:rsidRPr="001770DA">
              <w:rPr>
                <w:rFonts w:ascii="Arial" w:hAnsi="Arial" w:cs="Arial"/>
                <w:sz w:val="20"/>
                <w:szCs w:val="20"/>
              </w:rPr>
              <w:t xml:space="preserve"> ili fizičk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e osobe</w:t>
            </w:r>
            <w:r w:rsidR="00E0427C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0DA">
              <w:rPr>
                <w:rFonts w:ascii="Arial" w:hAnsi="Arial" w:cs="Arial"/>
                <w:sz w:val="20"/>
                <w:szCs w:val="20"/>
              </w:rPr>
              <w:t>(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t</w:t>
            </w:r>
            <w:r w:rsidRPr="001770DA">
              <w:rPr>
                <w:rFonts w:ascii="Arial" w:hAnsi="Arial" w:cs="Arial"/>
                <w:sz w:val="20"/>
                <w:szCs w:val="20"/>
              </w:rPr>
              <w:t>ko,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0DA">
              <w:rPr>
                <w:rFonts w:ascii="Arial" w:hAnsi="Arial" w:cs="Arial"/>
                <w:sz w:val="20"/>
                <w:szCs w:val="20"/>
              </w:rPr>
              <w:t>kada), iskazuju vremensku dinamiku provedbe projekta po aktivnostima</w:t>
            </w:r>
            <w:r w:rsidR="00192334" w:rsidRPr="001770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246B" w:rsidRPr="001770DA">
        <w:trPr>
          <w:cantSplit/>
          <w:trHeight w:val="10040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B" w:rsidRPr="001770DA" w:rsidRDefault="000B246B" w:rsidP="0071426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46B" w:rsidRPr="001770DA" w:rsidRDefault="000B246B" w:rsidP="0071426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  <w:b/>
                <w:bCs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tbl>
            <w:tblPr>
              <w:tblW w:w="9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54"/>
              <w:gridCol w:w="506"/>
              <w:gridCol w:w="480"/>
              <w:gridCol w:w="480"/>
              <w:gridCol w:w="1938"/>
            </w:tblGrid>
            <w:tr w:rsidR="000B246B" w:rsidRPr="001770DA" w:rsidTr="00983740">
              <w:trPr>
                <w:cantSplit/>
              </w:trPr>
              <w:tc>
                <w:tcPr>
                  <w:tcW w:w="9565" w:type="dxa"/>
                  <w:gridSpan w:val="14"/>
                  <w:shd w:val="clear" w:color="auto" w:fill="auto"/>
                  <w:vAlign w:val="center"/>
                </w:tcPr>
                <w:p w:rsidR="000B246B" w:rsidRPr="001770DA" w:rsidRDefault="000B246B" w:rsidP="005B0D1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770DA">
                    <w:rPr>
                      <w:rFonts w:ascii="Arial" w:hAnsi="Arial" w:cs="Arial"/>
                      <w:sz w:val="22"/>
                    </w:rPr>
                    <w:t xml:space="preserve">Godina izvođenja projekta </w:t>
                  </w:r>
                  <w:r w:rsidR="00551DCF" w:rsidRPr="001770DA">
                    <w:rPr>
                      <w:rFonts w:ascii="Arial" w:hAnsi="Arial" w:cs="Arial"/>
                      <w:sz w:val="22"/>
                    </w:rPr>
                    <w:t>–</w:t>
                  </w:r>
                  <w:r w:rsidRPr="001770DA">
                    <w:rPr>
                      <w:rFonts w:ascii="Arial" w:hAnsi="Arial" w:cs="Arial"/>
                      <w:sz w:val="22"/>
                    </w:rPr>
                    <w:t xml:space="preserve"> 201</w:t>
                  </w:r>
                  <w:r w:rsidR="005B0D1D">
                    <w:rPr>
                      <w:rFonts w:ascii="Arial" w:hAnsi="Arial" w:cs="Arial"/>
                      <w:sz w:val="22"/>
                    </w:rPr>
                    <w:t>9</w:t>
                  </w:r>
                  <w:r w:rsidRPr="001770DA">
                    <w:rPr>
                      <w:rFonts w:ascii="Arial" w:hAnsi="Arial" w:cs="Arial"/>
                      <w:sz w:val="22"/>
                    </w:rPr>
                    <w:t>. godina</w:t>
                  </w:r>
                </w:p>
              </w:tc>
            </w:tr>
            <w:tr w:rsidR="000B246B" w:rsidRPr="001770DA" w:rsidTr="00983740">
              <w:trPr>
                <w:cantSplit/>
              </w:trPr>
              <w:tc>
                <w:tcPr>
                  <w:tcW w:w="1867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880" w:type="dxa"/>
                  <w:gridSpan w:val="6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mjeseci</w:t>
                  </w:r>
                </w:p>
              </w:tc>
              <w:tc>
                <w:tcPr>
                  <w:tcW w:w="2880" w:type="dxa"/>
                  <w:gridSpan w:val="6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mjeseci</w:t>
                  </w:r>
                </w:p>
              </w:tc>
              <w:tc>
                <w:tcPr>
                  <w:tcW w:w="193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0B246B" w:rsidRPr="001770DA" w:rsidTr="00983740">
              <w:trPr>
                <w:cantSplit/>
              </w:trPr>
              <w:tc>
                <w:tcPr>
                  <w:tcW w:w="1867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Aktivnost</w:t>
                  </w:r>
                </w:p>
              </w:tc>
              <w:tc>
                <w:tcPr>
                  <w:tcW w:w="4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9</w:t>
                  </w:r>
                </w:p>
              </w:tc>
              <w:tc>
                <w:tcPr>
                  <w:tcW w:w="50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770DA">
                    <w:rPr>
                      <w:rFonts w:ascii="Arial" w:hAnsi="Arial" w:cs="Arial"/>
                      <w:b/>
                      <w:sz w:val="22"/>
                    </w:rPr>
                    <w:t>12</w:t>
                  </w:r>
                </w:p>
              </w:tc>
              <w:tc>
                <w:tcPr>
                  <w:tcW w:w="193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246B" w:rsidRPr="001770DA" w:rsidRDefault="000B246B" w:rsidP="000B24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70DA">
                    <w:rPr>
                      <w:rFonts w:ascii="Arial" w:hAnsi="Arial" w:cs="Arial"/>
                      <w:b/>
                      <w:sz w:val="20"/>
                      <w:szCs w:val="20"/>
                    </w:rPr>
                    <w:t>Tijelo koje izvodi projekt</w:t>
                  </w:r>
                </w:p>
              </w:tc>
            </w:tr>
            <w:tr w:rsidR="000B246B" w:rsidRPr="001770DA">
              <w:trPr>
                <w:cantSplit/>
                <w:trHeight w:hRule="exact" w:val="567"/>
              </w:trPr>
              <w:tc>
                <w:tcPr>
                  <w:tcW w:w="1867" w:type="dxa"/>
                  <w:vAlign w:val="center"/>
                </w:tcPr>
                <w:p w:rsidR="000B246B" w:rsidRPr="001770DA" w:rsidRDefault="000B246B" w:rsidP="00E9540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  <w:highlight w:val="lightGray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  <w:highlight w:val="lightGray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  <w:highlight w:val="lightGray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B246B" w:rsidRPr="001770DA">
              <w:trPr>
                <w:cantSplit/>
                <w:trHeight w:hRule="exact" w:val="567"/>
              </w:trPr>
              <w:tc>
                <w:tcPr>
                  <w:tcW w:w="1867" w:type="dxa"/>
                  <w:vAlign w:val="center"/>
                </w:tcPr>
                <w:p w:rsidR="000B246B" w:rsidRPr="001770DA" w:rsidRDefault="000B246B" w:rsidP="00E9540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B246B" w:rsidRPr="001770DA">
              <w:trPr>
                <w:cantSplit/>
                <w:trHeight w:hRule="exact" w:val="567"/>
              </w:trPr>
              <w:tc>
                <w:tcPr>
                  <w:tcW w:w="1867" w:type="dxa"/>
                  <w:vAlign w:val="center"/>
                </w:tcPr>
                <w:p w:rsidR="000B246B" w:rsidRPr="001770DA" w:rsidRDefault="000B246B" w:rsidP="00E9540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B246B" w:rsidRPr="001770DA">
              <w:trPr>
                <w:cantSplit/>
                <w:trHeight w:hRule="exact" w:val="567"/>
              </w:trPr>
              <w:tc>
                <w:tcPr>
                  <w:tcW w:w="1867" w:type="dxa"/>
                  <w:vAlign w:val="center"/>
                </w:tcPr>
                <w:p w:rsidR="000B246B" w:rsidRPr="001770DA" w:rsidRDefault="000B246B" w:rsidP="00E9540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B246B" w:rsidRPr="001770DA">
              <w:trPr>
                <w:cantSplit/>
                <w:trHeight w:hRule="exact" w:val="567"/>
              </w:trPr>
              <w:tc>
                <w:tcPr>
                  <w:tcW w:w="1867" w:type="dxa"/>
                  <w:vAlign w:val="center"/>
                </w:tcPr>
                <w:p w:rsidR="000B246B" w:rsidRPr="001770DA" w:rsidRDefault="000B246B" w:rsidP="00E9540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B246B" w:rsidRPr="001770DA">
              <w:trPr>
                <w:cantSplit/>
                <w:trHeight w:hRule="exact" w:val="567"/>
              </w:trPr>
              <w:tc>
                <w:tcPr>
                  <w:tcW w:w="1867" w:type="dxa"/>
                  <w:vAlign w:val="center"/>
                </w:tcPr>
                <w:p w:rsidR="000B246B" w:rsidRPr="001770DA" w:rsidRDefault="000B246B" w:rsidP="00E9540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B246B" w:rsidRPr="001770DA">
              <w:trPr>
                <w:cantSplit/>
                <w:trHeight w:hRule="exact" w:val="567"/>
              </w:trPr>
              <w:tc>
                <w:tcPr>
                  <w:tcW w:w="1867" w:type="dxa"/>
                  <w:vAlign w:val="center"/>
                </w:tcPr>
                <w:p w:rsidR="000B246B" w:rsidRPr="001770DA" w:rsidRDefault="000B246B" w:rsidP="00E9540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:rsidR="000B246B" w:rsidRPr="001770DA" w:rsidRDefault="000B246B" w:rsidP="00E95405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0B246B" w:rsidRPr="001770DA" w:rsidRDefault="000B246B" w:rsidP="0071426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46B" w:rsidRPr="001770DA" w:rsidRDefault="000B246B" w:rsidP="0071426E">
            <w:pPr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 xml:space="preserve">Napomena: Aktivnosti se moraju slagati sa aktivnostima iz 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proračuna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projekta</w:t>
            </w: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</w:rPr>
            </w:pPr>
          </w:p>
          <w:p w:rsidR="000B246B" w:rsidRPr="001770DA" w:rsidRDefault="000B246B" w:rsidP="0071426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  <w:trHeight w:val="1427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E" w:rsidRPr="001770DA" w:rsidRDefault="0071426E" w:rsidP="0071426E">
            <w:pPr>
              <w:pStyle w:val="Naslov1"/>
              <w:rPr>
                <w:sz w:val="20"/>
                <w:szCs w:val="20"/>
                <w:lang w:val="hr-HR"/>
              </w:rPr>
            </w:pPr>
            <w:r w:rsidRPr="001770DA">
              <w:rPr>
                <w:sz w:val="20"/>
                <w:szCs w:val="20"/>
                <w:lang w:val="hr-HR"/>
              </w:rPr>
              <w:lastRenderedPageBreak/>
              <w:t>1</w:t>
            </w:r>
            <w:r w:rsidR="00355C6D" w:rsidRPr="001770DA">
              <w:rPr>
                <w:sz w:val="20"/>
                <w:szCs w:val="20"/>
                <w:lang w:val="hr-HR"/>
              </w:rPr>
              <w:t>3</w:t>
            </w:r>
            <w:r w:rsidRPr="001770DA">
              <w:rPr>
                <w:sz w:val="20"/>
                <w:szCs w:val="20"/>
                <w:lang w:val="hr-HR"/>
              </w:rPr>
              <w:t>. Evaluacija</w:t>
            </w:r>
            <w:r w:rsidR="00551DCF" w:rsidRPr="001770DA">
              <w:rPr>
                <w:sz w:val="20"/>
                <w:szCs w:val="20"/>
                <w:lang w:val="hr-HR"/>
              </w:rPr>
              <w:t>:</w:t>
            </w:r>
          </w:p>
          <w:p w:rsidR="0071426E" w:rsidRPr="001770DA" w:rsidRDefault="0071426E" w:rsidP="00400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 xml:space="preserve">Treba opisati kakva će se evaluacija provoditi: projektna (određivanje 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razine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do koje su ostvareni ciljevi projekta); procesna (defini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r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ati 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je li se projekt izveo sukladno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u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, te 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jesu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li i kako različite projektne aktivnosti utjecale na </w:t>
            </w:r>
            <w:r w:rsidR="00355C6D" w:rsidRPr="001770DA">
              <w:rPr>
                <w:rFonts w:ascii="Arial" w:hAnsi="Arial" w:cs="Arial"/>
                <w:sz w:val="20"/>
                <w:szCs w:val="20"/>
              </w:rPr>
              <w:t>ostvarivanje poslovnog uspjeha</w:t>
            </w:r>
            <w:r w:rsidRPr="001770DA">
              <w:rPr>
                <w:rFonts w:ascii="Arial" w:hAnsi="Arial" w:cs="Arial"/>
                <w:sz w:val="20"/>
                <w:szCs w:val="20"/>
              </w:rPr>
              <w:t>), hoće li evaluacija biti unut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a</w:t>
            </w:r>
            <w:r w:rsidR="00E0427C" w:rsidRPr="001770DA">
              <w:rPr>
                <w:rFonts w:ascii="Arial" w:hAnsi="Arial" w:cs="Arial"/>
                <w:sz w:val="20"/>
                <w:szCs w:val="20"/>
              </w:rPr>
              <w:t>rnja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ili vanjska (nezavisni ocjenitelji), prikazati kako će se rezultati evaluacije koristiti za unapređenje/poboljšanje projekta, te kakvi će izvještaji biti dostavljeni</w:t>
            </w:r>
            <w:r w:rsidR="00192334" w:rsidRPr="001770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1DCF" w:rsidRPr="001770DA">
        <w:trPr>
          <w:cantSplit/>
          <w:trHeight w:val="3997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F" w:rsidRPr="001770DA" w:rsidRDefault="00551DCF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551DCF" w:rsidRPr="001770DA" w:rsidRDefault="00E95405" w:rsidP="001770DA">
            <w:pPr>
              <w:tabs>
                <w:tab w:val="left" w:pos="1319"/>
              </w:tabs>
              <w:jc w:val="both"/>
              <w:rPr>
                <w:rFonts w:ascii="Arial" w:hAnsi="Arial"/>
                <w:sz w:val="20"/>
              </w:rPr>
            </w:pPr>
            <w:r w:rsidRPr="001770DA">
              <w:rPr>
                <w:rFonts w:ascii="Arial" w:hAnsi="Arial"/>
                <w:sz w:val="20"/>
              </w:rPr>
              <w:tab/>
            </w:r>
          </w:p>
          <w:p w:rsidR="00551DCF" w:rsidRPr="001770DA" w:rsidRDefault="00551DCF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551DCF" w:rsidRPr="001770DA" w:rsidRDefault="00551DCF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551DCF" w:rsidRPr="001770DA" w:rsidRDefault="00551DCF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551DCF" w:rsidRPr="001770DA" w:rsidRDefault="00551DCF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551DCF" w:rsidRPr="001770DA" w:rsidRDefault="00551DCF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551DCF" w:rsidRPr="001770DA" w:rsidRDefault="00551DCF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551DCF" w:rsidRPr="001770DA" w:rsidRDefault="00551DCF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551DCF" w:rsidRPr="001770DA" w:rsidRDefault="00551DCF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551DCF" w:rsidRPr="001770DA" w:rsidRDefault="00551DCF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551DCF" w:rsidRPr="001770DA" w:rsidRDefault="00551DCF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551DCF" w:rsidRPr="001770DA" w:rsidRDefault="00551DCF" w:rsidP="001770DA">
            <w:pPr>
              <w:jc w:val="both"/>
              <w:rPr>
                <w:rFonts w:ascii="Arial" w:hAnsi="Arial"/>
                <w:sz w:val="20"/>
              </w:rPr>
            </w:pPr>
          </w:p>
          <w:p w:rsidR="00551DCF" w:rsidRPr="001770DA" w:rsidRDefault="00551DCF" w:rsidP="001770D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1426E" w:rsidRPr="001770DA" w:rsidTr="00983740">
        <w:trPr>
          <w:cantSplit/>
          <w:trHeight w:val="297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0E" w:rsidRPr="001770DA" w:rsidRDefault="0071426E" w:rsidP="00551DCF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55C6D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. Opišite rezultate koje očekujete po završetku projekta</w:t>
            </w:r>
            <w:r w:rsidR="00192334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51DCF" w:rsidRPr="001770DA">
        <w:trPr>
          <w:cantSplit/>
          <w:trHeight w:val="7267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CF" w:rsidRPr="001770DA" w:rsidRDefault="00551DCF" w:rsidP="001770DA">
            <w:pPr>
              <w:tabs>
                <w:tab w:val="left" w:pos="2906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70DA" w:rsidRDefault="001770DA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04AE" w:rsidRPr="001770DA" w:rsidTr="00983740">
        <w:trPr>
          <w:cantSplit/>
          <w:trHeight w:val="351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1770DA" w:rsidRDefault="001D04AE" w:rsidP="00551DCF">
            <w:pPr>
              <w:pStyle w:val="Default"/>
              <w:rPr>
                <w:b/>
                <w:bCs/>
                <w:sz w:val="20"/>
                <w:szCs w:val="22"/>
              </w:rPr>
            </w:pPr>
            <w:r w:rsidRPr="001770DA"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355C6D" w:rsidRPr="001770DA">
              <w:rPr>
                <w:b/>
                <w:bCs/>
                <w:sz w:val="20"/>
                <w:szCs w:val="22"/>
              </w:rPr>
              <w:t>5</w:t>
            </w:r>
            <w:r w:rsidRPr="001770DA">
              <w:rPr>
                <w:b/>
                <w:bCs/>
                <w:sz w:val="20"/>
                <w:szCs w:val="22"/>
              </w:rPr>
              <w:t>.</w:t>
            </w:r>
            <w:r w:rsidR="00551DCF" w:rsidRPr="001770DA">
              <w:rPr>
                <w:b/>
                <w:bCs/>
                <w:sz w:val="20"/>
                <w:szCs w:val="22"/>
              </w:rPr>
              <w:t xml:space="preserve"> </w:t>
            </w:r>
            <w:r w:rsidRPr="001770DA">
              <w:rPr>
                <w:b/>
                <w:bCs/>
                <w:sz w:val="20"/>
                <w:szCs w:val="22"/>
              </w:rPr>
              <w:t xml:space="preserve">Ispunjenost kriterija po programu  </w:t>
            </w:r>
            <w:r w:rsidR="00355C6D" w:rsidRPr="001770DA">
              <w:rPr>
                <w:b/>
                <w:bCs/>
                <w:sz w:val="20"/>
                <w:szCs w:val="22"/>
              </w:rPr>
              <w:t>-</w:t>
            </w:r>
            <w:r w:rsidR="00E0427C" w:rsidRPr="001770DA">
              <w:rPr>
                <w:b/>
                <w:bCs/>
                <w:sz w:val="20"/>
                <w:szCs w:val="22"/>
              </w:rPr>
              <w:t xml:space="preserve"> </w:t>
            </w:r>
            <w:r w:rsidRPr="001770DA">
              <w:rPr>
                <w:b/>
                <w:bCs/>
                <w:sz w:val="20"/>
                <w:szCs w:val="22"/>
              </w:rPr>
              <w:t xml:space="preserve">navesti </w:t>
            </w:r>
            <w:r w:rsidR="00355C6D" w:rsidRPr="001770DA">
              <w:rPr>
                <w:b/>
                <w:bCs/>
                <w:sz w:val="20"/>
                <w:szCs w:val="22"/>
              </w:rPr>
              <w:t xml:space="preserve">tražene pokazatelje </w:t>
            </w:r>
            <w:r w:rsidRPr="001770DA">
              <w:rPr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551DCF" w:rsidRPr="001770DA">
        <w:trPr>
          <w:cantSplit/>
          <w:trHeight w:val="3714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CF" w:rsidRPr="001770DA" w:rsidRDefault="00400625" w:rsidP="00E95405">
            <w:pPr>
              <w:pStyle w:val="Odlomakpopisa"/>
              <w:numPr>
                <w:ilvl w:val="0"/>
                <w:numId w:val="13"/>
              </w:numPr>
              <w:spacing w:before="2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Stupanj</w:t>
            </w:r>
            <w:r w:rsidR="00551DCF" w:rsidRPr="001770DA">
              <w:rPr>
                <w:rFonts w:ascii="Arial" w:hAnsi="Arial" w:cs="Arial"/>
                <w:sz w:val="20"/>
                <w:szCs w:val="20"/>
              </w:rPr>
              <w:t xml:space="preserve"> samofinanciranja projekta </w:t>
            </w:r>
          </w:p>
          <w:p w:rsidR="00551DCF" w:rsidRPr="001770DA" w:rsidRDefault="00551DCF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1DCF" w:rsidRPr="001770DA" w:rsidRDefault="00551DCF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1DCF" w:rsidRPr="001770DA" w:rsidRDefault="00551DCF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70DA" w:rsidRDefault="001770DA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70DA" w:rsidRDefault="001770DA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70DA" w:rsidRDefault="001770DA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70DA" w:rsidRDefault="001770DA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DCF" w:rsidRPr="001770DA" w:rsidRDefault="00551DCF" w:rsidP="00E95405">
            <w:pPr>
              <w:pStyle w:val="Odlomakpopisa"/>
              <w:spacing w:before="240"/>
              <w:ind w:left="71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355C6D" w:rsidRPr="001770DA">
        <w:trPr>
          <w:cantSplit/>
          <w:trHeight w:val="670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CF" w:rsidRPr="001770DA" w:rsidRDefault="00355C6D" w:rsidP="00E95405">
            <w:pPr>
              <w:pStyle w:val="Odlomakpopisa"/>
              <w:numPr>
                <w:ilvl w:val="0"/>
                <w:numId w:val="14"/>
              </w:numPr>
              <w:spacing w:before="2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Jasno defini</w:t>
            </w:r>
            <w:r w:rsidR="00400625" w:rsidRPr="001770DA">
              <w:rPr>
                <w:rFonts w:ascii="Arial" w:hAnsi="Arial" w:cs="Arial"/>
                <w:sz w:val="20"/>
                <w:szCs w:val="20"/>
              </w:rPr>
              <w:t>r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an cilj i sadržaj projekta </w:t>
            </w:r>
          </w:p>
          <w:p w:rsidR="00355C6D" w:rsidRPr="001770DA" w:rsidRDefault="00400625" w:rsidP="00E95405">
            <w:pPr>
              <w:pStyle w:val="Odlomakpopisa"/>
              <w:spacing w:before="2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(Navesti jasno definir</w:t>
            </w:r>
            <w:r w:rsidR="00CE48C5" w:rsidRPr="001770DA">
              <w:rPr>
                <w:rFonts w:ascii="Arial" w:hAnsi="Arial" w:cs="Arial"/>
                <w:sz w:val="20"/>
                <w:szCs w:val="20"/>
              </w:rPr>
              <w:t>an cilj i osnovnu aktivnost iz sadržaja projekta, s detaljnom procjenom učinaka</w:t>
            </w:r>
          </w:p>
          <w:p w:rsidR="00355C6D" w:rsidRPr="001770DA" w:rsidRDefault="00355C6D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/>
                <w:bCs/>
                <w:sz w:val="20"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/>
                <w:b/>
                <w:bCs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/>
                <w:b/>
                <w:bCs/>
              </w:rPr>
            </w:pPr>
          </w:p>
          <w:p w:rsidR="001770DA" w:rsidRDefault="001770DA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/>
                <w:b/>
                <w:bCs/>
              </w:rPr>
            </w:pPr>
          </w:p>
          <w:p w:rsidR="001770DA" w:rsidRDefault="001770DA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/>
                <w:b/>
                <w:bCs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/>
                <w:b/>
                <w:bCs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/>
                <w:b/>
                <w:bCs/>
              </w:rPr>
            </w:pPr>
          </w:p>
          <w:p w:rsidR="001770DA" w:rsidRDefault="001770DA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/>
                <w:b/>
                <w:bCs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/>
                <w:b/>
                <w:bCs/>
              </w:rPr>
            </w:pPr>
          </w:p>
          <w:p w:rsidR="001770DA" w:rsidRDefault="001770DA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/>
                <w:b/>
                <w:bCs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/>
                <w:b/>
                <w:bCs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/>
                <w:b/>
                <w:bCs/>
              </w:rPr>
            </w:pPr>
          </w:p>
          <w:p w:rsidR="00E0427C" w:rsidRPr="001770DA" w:rsidRDefault="00E0427C" w:rsidP="00E95405">
            <w:pPr>
              <w:pStyle w:val="Odlomakpopisa"/>
              <w:spacing w:before="240"/>
              <w:ind w:left="714"/>
              <w:rPr>
                <w:rFonts w:ascii="Arial" w:hAnsi="Arial"/>
                <w:b/>
                <w:bCs/>
              </w:rPr>
            </w:pPr>
          </w:p>
        </w:tc>
      </w:tr>
      <w:tr w:rsidR="00355C6D" w:rsidRPr="001770DA">
        <w:trPr>
          <w:cantSplit/>
          <w:trHeight w:val="610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6D" w:rsidRPr="001770DA" w:rsidRDefault="00355C6D" w:rsidP="00E95405">
            <w:pPr>
              <w:pStyle w:val="Odlomakpopisa"/>
              <w:numPr>
                <w:ilvl w:val="0"/>
                <w:numId w:val="1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 xml:space="preserve">Trajanje realizacije projekta </w:t>
            </w:r>
          </w:p>
          <w:p w:rsidR="00355C6D" w:rsidRPr="001770DA" w:rsidRDefault="00355C6D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1770DA" w:rsidRPr="001770DA" w:rsidRDefault="001770DA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1770DA" w:rsidRPr="001770DA" w:rsidRDefault="001770DA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1770DA" w:rsidRPr="001770DA" w:rsidRDefault="001770DA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1770DA" w:rsidRPr="001770DA" w:rsidRDefault="001770DA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0427C" w:rsidRPr="001770DA" w:rsidRDefault="00E0427C" w:rsidP="001770DA">
            <w:pPr>
              <w:pStyle w:val="Odlomakpopisa"/>
              <w:spacing w:before="240"/>
              <w:ind w:left="714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0427C" w:rsidRPr="001770DA" w:rsidRDefault="00E0427C" w:rsidP="00E95405">
            <w:pPr>
              <w:pStyle w:val="Odlomakpopisa"/>
              <w:spacing w:before="240"/>
              <w:ind w:left="71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0DA" w:rsidRDefault="001770DA" w:rsidP="00256F7B">
      <w:pPr>
        <w:rPr>
          <w:rFonts w:ascii="Arial" w:hAnsi="Arial" w:cs="Arial"/>
          <w:b/>
        </w:rPr>
      </w:pPr>
    </w:p>
    <w:p w:rsidR="001770DA" w:rsidRDefault="001770DA" w:rsidP="00256F7B">
      <w:pPr>
        <w:rPr>
          <w:rFonts w:ascii="Arial" w:hAnsi="Arial" w:cs="Arial"/>
          <w:b/>
        </w:rPr>
      </w:pPr>
    </w:p>
    <w:p w:rsidR="00323755" w:rsidRPr="001770DA" w:rsidRDefault="00E648C1" w:rsidP="00256F7B">
      <w:pPr>
        <w:rPr>
          <w:rFonts w:ascii="Arial" w:hAnsi="Arial" w:cs="Arial"/>
          <w:b/>
        </w:rPr>
      </w:pPr>
      <w:r w:rsidRPr="001770DA">
        <w:rPr>
          <w:rFonts w:ascii="Arial" w:hAnsi="Arial" w:cs="Arial"/>
          <w:b/>
        </w:rPr>
        <w:lastRenderedPageBreak/>
        <w:t>C</w:t>
      </w:r>
      <w:r w:rsidR="00551DCF" w:rsidRPr="001770DA">
        <w:rPr>
          <w:rFonts w:ascii="Arial" w:hAnsi="Arial" w:cs="Arial"/>
          <w:b/>
        </w:rPr>
        <w:t xml:space="preserve"> </w:t>
      </w:r>
      <w:r w:rsidR="00400625" w:rsidRPr="001770DA">
        <w:rPr>
          <w:rFonts w:ascii="Arial" w:hAnsi="Arial" w:cs="Arial"/>
          <w:b/>
        </w:rPr>
        <w:t>–</w:t>
      </w:r>
      <w:r w:rsidRPr="001770DA">
        <w:rPr>
          <w:rFonts w:ascii="Arial" w:hAnsi="Arial" w:cs="Arial"/>
          <w:b/>
        </w:rPr>
        <w:t xml:space="preserve"> </w:t>
      </w:r>
      <w:r w:rsidR="00323755" w:rsidRPr="001770DA">
        <w:rPr>
          <w:rFonts w:ascii="Arial" w:hAnsi="Arial" w:cs="Arial"/>
          <w:b/>
        </w:rPr>
        <w:t xml:space="preserve">OBRAZAC </w:t>
      </w:r>
      <w:r w:rsidR="00400625" w:rsidRPr="001770DA">
        <w:rPr>
          <w:rFonts w:ascii="Arial" w:hAnsi="Arial" w:cs="Arial"/>
          <w:b/>
        </w:rPr>
        <w:t>PRORAČUNA</w:t>
      </w:r>
      <w:r w:rsidR="00323755" w:rsidRPr="001770DA">
        <w:rPr>
          <w:rFonts w:ascii="Arial" w:hAnsi="Arial" w:cs="Arial"/>
          <w:b/>
        </w:rPr>
        <w:t xml:space="preserve"> PROJEKTA </w:t>
      </w:r>
    </w:p>
    <w:p w:rsidR="00E0427C" w:rsidRPr="001770DA" w:rsidRDefault="00E0427C" w:rsidP="00256F7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687"/>
      </w:tblGrid>
      <w:tr w:rsidR="00323755" w:rsidRPr="001770DA" w:rsidTr="00983740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1770DA" w:rsidRDefault="00E95405" w:rsidP="00E0427C">
            <w:pPr>
              <w:pStyle w:val="Naslov1"/>
              <w:jc w:val="center"/>
              <w:rPr>
                <w:sz w:val="20"/>
                <w:szCs w:val="20"/>
                <w:lang w:val="hr-HR"/>
              </w:rPr>
            </w:pPr>
            <w:r w:rsidRPr="001770DA">
              <w:rPr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1770DA" w:rsidRDefault="00323755" w:rsidP="00E95405">
            <w:pPr>
              <w:pStyle w:val="Naslov3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Cs w:val="0"/>
                <w:sz w:val="20"/>
                <w:szCs w:val="20"/>
              </w:rPr>
              <w:t>UKUPNI</w:t>
            </w:r>
          </w:p>
          <w:p w:rsidR="00323755" w:rsidRPr="001770DA" w:rsidRDefault="00693FB8" w:rsidP="00E95405">
            <w:pPr>
              <w:pStyle w:val="Naslov3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770DA">
              <w:rPr>
                <w:rFonts w:ascii="Arial" w:hAnsi="Arial" w:cs="Arial"/>
                <w:sz w:val="20"/>
                <w:szCs w:val="20"/>
                <w:lang w:val="de-DE"/>
              </w:rPr>
              <w:t>BUDŽET</w:t>
            </w:r>
            <w:r w:rsidR="00323755" w:rsidRPr="001770DA">
              <w:rPr>
                <w:rFonts w:ascii="Arial" w:hAnsi="Arial" w:cs="Arial"/>
                <w:sz w:val="20"/>
                <w:szCs w:val="20"/>
                <w:lang w:val="de-DE"/>
              </w:rPr>
              <w:t xml:space="preserve"> PROJEKTA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1770DA" w:rsidRDefault="00323755" w:rsidP="00E042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OSIGURANI IZNOSI IZ</w:t>
            </w:r>
          </w:p>
          <w:p w:rsidR="00323755" w:rsidRPr="001770DA" w:rsidRDefault="00323755" w:rsidP="00E042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DRUGIH IZVORA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55" w:rsidRPr="001770DA" w:rsidRDefault="00323755" w:rsidP="00E04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IZNOS KOJI SE TRAŽI OD </w:t>
            </w:r>
            <w:r w:rsidR="00693FB8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FONDA</w:t>
            </w:r>
          </w:p>
        </w:tc>
      </w:tr>
      <w:tr w:rsidR="00323755" w:rsidRPr="001770DA" w:rsidTr="00983740">
        <w:trPr>
          <w:cantSplit/>
          <w:trHeight w:val="5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3755" w:rsidRPr="001770DA" w:rsidRDefault="00323755" w:rsidP="00E0427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3755" w:rsidRPr="001770DA" w:rsidRDefault="00323755" w:rsidP="00E0427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1770DA" w:rsidRDefault="00323755" w:rsidP="00E04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0DA">
              <w:rPr>
                <w:rFonts w:ascii="Arial" w:hAnsi="Arial" w:cs="Arial"/>
                <w:b/>
                <w:bCs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1770DA" w:rsidRDefault="00323755" w:rsidP="00E04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0DA">
              <w:rPr>
                <w:rFonts w:ascii="Arial" w:hAnsi="Arial" w:cs="Arial"/>
                <w:b/>
                <w:bCs/>
              </w:rPr>
              <w:t>OD KOGA</w:t>
            </w:r>
          </w:p>
        </w:tc>
        <w:tc>
          <w:tcPr>
            <w:tcW w:w="268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755" w:rsidRPr="001770DA" w:rsidRDefault="00323755" w:rsidP="00E0427C">
            <w:pPr>
              <w:jc w:val="center"/>
              <w:rPr>
                <w:rFonts w:ascii="Arial" w:hAnsi="Arial" w:cs="Arial"/>
              </w:rPr>
            </w:pPr>
          </w:p>
        </w:tc>
      </w:tr>
      <w:tr w:rsidR="00323755" w:rsidRPr="001770DA" w:rsidTr="00983740">
        <w:trPr>
          <w:trHeight w:val="327"/>
        </w:trPr>
        <w:tc>
          <w:tcPr>
            <w:tcW w:w="1003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55" w:rsidRPr="001770DA" w:rsidRDefault="00633940" w:rsidP="00E95405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1770DA">
              <w:rPr>
                <w:rFonts w:ascii="Arial" w:hAnsi="Arial" w:cs="Arial"/>
                <w:sz w:val="20"/>
              </w:rPr>
              <w:t>S</w:t>
            </w:r>
            <w:r w:rsidR="00323755" w:rsidRPr="001770DA">
              <w:rPr>
                <w:rFonts w:ascii="Arial" w:hAnsi="Arial" w:cs="Arial"/>
                <w:sz w:val="20"/>
              </w:rPr>
              <w:t xml:space="preserve">pecifirati troškove projekta </w:t>
            </w:r>
            <w:r w:rsidR="00CE48C5" w:rsidRPr="001770DA">
              <w:rPr>
                <w:rFonts w:ascii="Arial" w:hAnsi="Arial" w:cs="Arial"/>
                <w:sz w:val="20"/>
              </w:rPr>
              <w:t>koji se smatraju prihvatljivim</w:t>
            </w:r>
          </w:p>
        </w:tc>
      </w:tr>
      <w:tr w:rsidR="00323755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55" w:rsidRPr="00E55AE0" w:rsidRDefault="00323755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3755" w:rsidRPr="00E55AE0" w:rsidRDefault="00323755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E0427C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C" w:rsidRPr="00E55AE0" w:rsidRDefault="00E0427C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27C" w:rsidRPr="00E55AE0" w:rsidRDefault="00E0427C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E0427C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C" w:rsidRPr="00E55AE0" w:rsidRDefault="00E0427C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27C" w:rsidRPr="00E55AE0" w:rsidRDefault="00E0427C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E0427C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C" w:rsidRPr="00E55AE0" w:rsidRDefault="00E0427C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27C" w:rsidRPr="00E55AE0" w:rsidRDefault="00E0427C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E0427C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C" w:rsidRPr="00E55AE0" w:rsidRDefault="00E0427C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27C" w:rsidRPr="00E55AE0" w:rsidRDefault="00E0427C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E0427C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C" w:rsidRPr="00E55AE0" w:rsidRDefault="00E0427C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27C" w:rsidRPr="00E55AE0" w:rsidRDefault="00E0427C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E0427C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C" w:rsidRPr="00E55AE0" w:rsidRDefault="00E0427C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27C" w:rsidRPr="00E55AE0" w:rsidRDefault="00E0427C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E0427C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C" w:rsidRPr="00E55AE0" w:rsidRDefault="00E0427C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27C" w:rsidRPr="00E55AE0" w:rsidRDefault="00E0427C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E0427C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C" w:rsidRPr="00E55AE0" w:rsidRDefault="00E0427C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27C" w:rsidRPr="00E55AE0" w:rsidRDefault="00E0427C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E0427C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C" w:rsidRPr="00E55AE0" w:rsidRDefault="00E0427C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27C" w:rsidRPr="00E55AE0" w:rsidRDefault="00E0427C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E0427C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C" w:rsidRPr="00E55AE0" w:rsidRDefault="00E0427C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27C" w:rsidRPr="00E55AE0" w:rsidRDefault="00E0427C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E0427C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C" w:rsidRPr="00E55AE0" w:rsidRDefault="00E0427C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27C" w:rsidRPr="00E55AE0" w:rsidRDefault="00E0427C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E0427C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C" w:rsidRPr="00E55AE0" w:rsidRDefault="00E0427C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27C" w:rsidRPr="00E55AE0" w:rsidRDefault="00E0427C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E0427C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C" w:rsidRPr="00E55AE0" w:rsidRDefault="00E0427C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27C" w:rsidRPr="00E55AE0" w:rsidRDefault="00E0427C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C" w:rsidRPr="00E55AE0" w:rsidRDefault="00E0427C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323755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55" w:rsidRPr="00E55AE0" w:rsidRDefault="00323755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3755" w:rsidRPr="00E55AE0" w:rsidRDefault="00323755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323755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55" w:rsidRPr="00E55AE0" w:rsidRDefault="00323755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3755" w:rsidRPr="00E55AE0" w:rsidRDefault="00323755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323755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55" w:rsidRPr="00E55AE0" w:rsidRDefault="00323755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3755" w:rsidRPr="00E55AE0" w:rsidRDefault="00323755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323755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55" w:rsidRPr="00E55AE0" w:rsidRDefault="00323755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3755" w:rsidRPr="00E55AE0" w:rsidRDefault="00323755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323755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55" w:rsidRPr="00E55AE0" w:rsidRDefault="00323755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3755" w:rsidRPr="00E55AE0" w:rsidRDefault="00323755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323755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55" w:rsidRPr="00E55AE0" w:rsidRDefault="00323755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3755" w:rsidRPr="00E55AE0" w:rsidRDefault="00323755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323755" w:rsidRPr="001770D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55" w:rsidRPr="00E55AE0" w:rsidRDefault="00323755" w:rsidP="00E95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3755" w:rsidRPr="00E55AE0" w:rsidRDefault="00323755" w:rsidP="00E95405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55" w:rsidRPr="00E55AE0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</w:tr>
      <w:tr w:rsidR="00323755" w:rsidRPr="001770DA" w:rsidTr="00983740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1770DA" w:rsidRDefault="00323755" w:rsidP="00E95405">
            <w:pPr>
              <w:pStyle w:val="Naslov1"/>
              <w:rPr>
                <w:sz w:val="24"/>
                <w:lang w:val="hr-HR"/>
              </w:rPr>
            </w:pPr>
            <w:r w:rsidRPr="001770DA">
              <w:rPr>
                <w:sz w:val="24"/>
                <w:lang w:val="hr-HR"/>
              </w:rPr>
              <w:t>UKUPNO</w:t>
            </w:r>
            <w:r w:rsidR="00E95405" w:rsidRPr="001770DA">
              <w:rPr>
                <w:sz w:val="24"/>
                <w:lang w:val="hr-HR"/>
              </w:rPr>
              <w:t>:</w:t>
            </w:r>
            <w:r w:rsidRPr="001770DA">
              <w:rPr>
                <w:sz w:val="24"/>
                <w:lang w:val="hr-HR"/>
              </w:rPr>
              <w:t xml:space="preserve">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1770DA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1770DA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1770DA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755" w:rsidRPr="001770DA" w:rsidRDefault="00323755" w:rsidP="00E95405">
            <w:pPr>
              <w:jc w:val="right"/>
              <w:rPr>
                <w:rFonts w:ascii="Arial" w:hAnsi="Arial" w:cs="Arial"/>
              </w:rPr>
            </w:pPr>
          </w:p>
        </w:tc>
      </w:tr>
    </w:tbl>
    <w:p w:rsidR="00323755" w:rsidRPr="001770DA" w:rsidRDefault="00323755" w:rsidP="00400625">
      <w:pPr>
        <w:jc w:val="both"/>
        <w:rPr>
          <w:rFonts w:ascii="Arial" w:hAnsi="Arial" w:cs="Arial"/>
          <w:sz w:val="18"/>
          <w:szCs w:val="18"/>
        </w:rPr>
      </w:pPr>
      <w:r w:rsidRPr="001770DA">
        <w:rPr>
          <w:rFonts w:ascii="Arial" w:hAnsi="Arial" w:cs="Arial"/>
          <w:sz w:val="18"/>
          <w:szCs w:val="18"/>
        </w:rPr>
        <w:t xml:space="preserve">Napomena: U obrazac </w:t>
      </w:r>
      <w:r w:rsidR="00400625" w:rsidRPr="001770DA">
        <w:rPr>
          <w:rFonts w:ascii="Arial" w:hAnsi="Arial" w:cs="Arial"/>
          <w:sz w:val="18"/>
          <w:szCs w:val="18"/>
        </w:rPr>
        <w:t>proračuna</w:t>
      </w:r>
      <w:r w:rsidRPr="001770DA">
        <w:rPr>
          <w:rFonts w:ascii="Arial" w:hAnsi="Arial" w:cs="Arial"/>
          <w:sz w:val="18"/>
          <w:szCs w:val="18"/>
        </w:rPr>
        <w:t xml:space="preserve"> unijeti samo troškove koji se smatraju prihvatljivim</w:t>
      </w:r>
      <w:r w:rsidR="00400625" w:rsidRPr="001770DA">
        <w:rPr>
          <w:rFonts w:ascii="Arial" w:hAnsi="Arial" w:cs="Arial"/>
          <w:sz w:val="18"/>
          <w:szCs w:val="18"/>
        </w:rPr>
        <w:t>, a sukladno</w:t>
      </w:r>
      <w:r w:rsidR="00633940" w:rsidRPr="001770DA">
        <w:rPr>
          <w:rFonts w:ascii="Arial" w:hAnsi="Arial" w:cs="Arial"/>
          <w:sz w:val="18"/>
          <w:szCs w:val="18"/>
        </w:rPr>
        <w:t xml:space="preserve"> namje</w:t>
      </w:r>
      <w:r w:rsidR="00400625" w:rsidRPr="001770DA">
        <w:rPr>
          <w:rFonts w:ascii="Arial" w:hAnsi="Arial" w:cs="Arial"/>
          <w:sz w:val="18"/>
          <w:szCs w:val="18"/>
        </w:rPr>
        <w:t xml:space="preserve">ni </w:t>
      </w:r>
      <w:r w:rsidR="00633940" w:rsidRPr="001770DA">
        <w:rPr>
          <w:rFonts w:ascii="Arial" w:hAnsi="Arial" w:cs="Arial"/>
          <w:sz w:val="18"/>
          <w:szCs w:val="18"/>
        </w:rPr>
        <w:t xml:space="preserve">sredstava programa </w:t>
      </w:r>
      <w:r w:rsidR="00E648C1" w:rsidRPr="001770DA">
        <w:rPr>
          <w:rFonts w:ascii="Arial" w:hAnsi="Arial" w:cs="Arial"/>
          <w:sz w:val="18"/>
          <w:szCs w:val="18"/>
        </w:rPr>
        <w:t xml:space="preserve"> </w:t>
      </w:r>
    </w:p>
    <w:p w:rsidR="00CE48C5" w:rsidRPr="001770DA" w:rsidRDefault="00CE48C5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p w:rsidR="00E0427C" w:rsidRPr="001770DA" w:rsidRDefault="00E0427C" w:rsidP="00323755">
      <w:pPr>
        <w:rPr>
          <w:rFonts w:ascii="Arial" w:hAnsi="Arial" w:cs="Arial"/>
          <w:sz w:val="18"/>
          <w:szCs w:val="1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3"/>
      </w:tblGrid>
      <w:tr w:rsidR="00CC10FC" w:rsidRPr="001770DA">
        <w:trPr>
          <w:cantSplit/>
          <w:trHeight w:val="227"/>
        </w:trPr>
        <w:tc>
          <w:tcPr>
            <w:tcW w:w="10103" w:type="dxa"/>
            <w:vAlign w:val="center"/>
          </w:tcPr>
          <w:p w:rsidR="00240F87" w:rsidRPr="001770DA" w:rsidRDefault="00240F87" w:rsidP="00240F87">
            <w:pPr>
              <w:spacing w:after="24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DOKUMENTACIJA KOJA SE DOSTAVLJA UZ ZAHTJEV</w:t>
            </w:r>
            <w:r w:rsidR="00E55AE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 xml:space="preserve">U potpunosti i ispravno popunjen obrazac prijave projekta za Javni natječaj sa priloženim dokumentima poredanim prema redoslijedu kako su navedeni u sljedećim tačkama (od 2. do 15.) i sve zajedno numerirano, parafirano, ovjereno i čvrsto uvezano, 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>Prijavni obrazac iz prethodne tačke ispunjen u xls zapisu (nepotpisan), na CD-u ili DVD-u ili USB-u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>Dokaz o registraciji kod nadležnog organa -  aktuelni izvod iz sudskog registra za gospodarskog društva. Izvod ne smije biti stariji od datuma objave Javnog natječaja,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>Ovjerena kopija uvjerenja o poreznoj registraciji (identifikacijski broj: ID broj), izdana od Porezne uprave, koja ne može biti starija od datuma objave Javnog natječaja,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>Uvjerenje o potpuno izmirenim svim vrstama obveza sa danom izdavanja uvjerenja – izravni porezi i doprinosi (PIO/MIO i zdravstveno osiguranje), izdano od Porezne uprave i koje ne može biti starije od datuma objave Javnog natječaja,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>Ovjerena kopija uvjerenja o registraciji kod Uprave za neizravno oporezivanje (PDV broj), koja ne može biti starija od datuma objave Javnog natječaja,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>Uvjerenje o potpuno izmirenim poreznim obvezama po osnovu neizravnih poreza s danom izdavanja uvjerenja, izdano od Uprave za neizravno oporezivanje i koje ne može biti starije od datuma objave Javnog natječaja,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>Uvjerenje od Uprave za neizravno oporezivanje da nisu PDV obveznici, ukoliko nisu PDV obveznici, koje ne može biti starije od datuma objave Javnog natječaja,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>Izjava aplikanta o namjenskom utrošku sredstava koja se može preuzeti na web stranici Fonda, ovjerena u organu uprave ili kod notara,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>Izjava o visini sredstava s kojima će korisnik ili drugi zainteresirani subjekt sudjelovati u sufinanciranju realizacije dijela projekta koji predlažu za zajedničko financiranje korisnika i Fonda za zaštitu okoliša HNK koja se može preuzeti na web stranici Fonda, ovjerena u organu uprave ili kod notara,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 xml:space="preserve">Izjava o spremnosti dostavljanja instrumenta osiguranja u skladu sa zaključenim ugovorom koja se može preuzeti na web stranici Fonda, ovjerena u organu uprave ili kod notara, 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>Potvrda o otvorenom bankarskom računu u konvertibilnim markama izdana od banke, koja ne može biti starija od datuma objave Javnog natječaja,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>Uvjerenje od nadležnog suda da nije pod stečajem ili pred likvidacijom, ili je ušao u određeni sporazum s povjeriteljem, ili je obustavio ili ograničio poslovne aktivnosti, ili je u analognoj situaciji koja proističe iz sličnog postupka u skladu s relevantnim zakonima i propisima u BiH,</w:t>
            </w:r>
          </w:p>
          <w:p w:rsidR="005B0D1D" w:rsidRP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>Uvjerenje od nadležnog suda da nije predmet postupka za proglašenje stečaja, za izdavanje naloga za prisilnu likvidaciju ili postizanje sporazuma s povjeriteljima, ili bilo kojeg sličnog postupka u skladu sa relevantnim zakonima i propisima u BiH,</w:t>
            </w:r>
          </w:p>
          <w:p w:rsidR="005B0D1D" w:rsidRDefault="005B0D1D" w:rsidP="005B0D1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</w:pPr>
            <w:r w:rsidRPr="005B0D1D">
              <w:rPr>
                <w:rFonts w:ascii="Arial" w:hAnsi="Arial" w:cs="Arial"/>
                <w:color w:val="FF0000"/>
                <w:sz w:val="20"/>
                <w:szCs w:val="20"/>
                <w:lang w:val="hr-HR" w:eastAsia="bs-Latn-BA"/>
              </w:rPr>
              <w:t>Potpisana biografija voditelja/voditeljice projekta.</w:t>
            </w:r>
          </w:p>
          <w:p w:rsidR="005B0D1D" w:rsidRPr="005B0D1D" w:rsidRDefault="005B0D1D" w:rsidP="005B0D1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bs-Latn-BA"/>
              </w:rPr>
            </w:pPr>
            <w:bookmarkStart w:id="0" w:name="_GoBack"/>
            <w:bookmarkEnd w:id="0"/>
          </w:p>
          <w:p w:rsidR="005B0D1D" w:rsidRPr="005B0D1D" w:rsidRDefault="005B0D1D" w:rsidP="005B0D1D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</w:pP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>Dodatna obvezna dokumentacija po LOT-ovima:</w:t>
            </w:r>
          </w:p>
          <w:p w:rsidR="005B0D1D" w:rsidRPr="005B0D1D" w:rsidRDefault="005B0D1D" w:rsidP="005B0D1D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</w:pPr>
          </w:p>
          <w:p w:rsidR="005B0D1D" w:rsidRPr="005B0D1D" w:rsidRDefault="005B0D1D" w:rsidP="005B0D1D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</w:pP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>LOT 1. i LOT 2.</w:t>
            </w:r>
          </w:p>
          <w:p w:rsidR="005B0D1D" w:rsidRPr="005B0D1D" w:rsidRDefault="005B0D1D" w:rsidP="005B0D1D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</w:pPr>
          </w:p>
          <w:p w:rsidR="005B0D1D" w:rsidRPr="005B0D1D" w:rsidRDefault="005B0D1D" w:rsidP="005B0D1D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</w:pP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>1.</w:t>
            </w: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ab/>
              <w:t>Dokaz iz kojeg je vidljivo da je aplikant vlasnik građevine (original ZK izvod ili ovjerena kopija, koji ne može biti stariji od datuma objave javnog natječaja) – odnosi se na aplikante koji svoju djelatnost obavljaju u vlastitom objektu,</w:t>
            </w:r>
          </w:p>
          <w:p w:rsidR="005B0D1D" w:rsidRPr="005B0D1D" w:rsidRDefault="005B0D1D" w:rsidP="005B0D1D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</w:pP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>2.</w:t>
            </w: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ab/>
              <w:t>Obavijest o razvrstavanju pravne osobe prema klasifikaciji djelatnosti (izdano od nadležnog zavoda/službe za statistiku) original ili ovjerena kopija koja ne može biti starija od datuma objave Javnog natječaja,</w:t>
            </w:r>
          </w:p>
          <w:p w:rsidR="005B0D1D" w:rsidRPr="005B0D1D" w:rsidRDefault="005B0D1D" w:rsidP="005B0D1D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</w:pP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>3.</w:t>
            </w: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ab/>
              <w:t>Ovjerena kopija ugovora o višegodišnjem zakupu građevine, između vlasnika objekta i prijavi uz priloženi original ZK izvod ili ovjerenu kopiju, koji ne može biti stariji od datuma objave javnog natječaja - odnosi se na aplikante koji svoju djelatnost ne obavljaju u vlastitom objektu,</w:t>
            </w:r>
          </w:p>
          <w:p w:rsidR="005B0D1D" w:rsidRPr="005B0D1D" w:rsidRDefault="005B0D1D" w:rsidP="005B0D1D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</w:pP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>4.</w:t>
            </w: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ab/>
              <w:t>Uporabna dozvola za građevinu, original ili ovjerena kopija koja ne može biti starija od datuma objave Javnog natječaja,</w:t>
            </w:r>
          </w:p>
          <w:p w:rsidR="005B0D1D" w:rsidRPr="005B0D1D" w:rsidRDefault="005B0D1D" w:rsidP="005B0D1D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</w:pP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>5.</w:t>
            </w: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ab/>
              <w:t>Glavni ili izvedbeni projekt izrađen i ovjeren od strane ovlaštenog stručne osobe, sa troškovnikom opreme, radova i usluga sa naznačenim jediničnim cijenama, rekapitulacijom troškovnika te navedenim nazivnim toplinskim učincima i stupnjevima korisnog djelovanja sustava sa sunčanim toplinskim pretvaračima, kao i COP-om i EER-om dizalice topline i GWP-om radne tvari dizalice topline.</w:t>
            </w:r>
          </w:p>
          <w:p w:rsidR="005B0D1D" w:rsidRDefault="005B0D1D" w:rsidP="005B0D1D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</w:pP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>6.</w:t>
            </w:r>
            <w:r w:rsidRPr="005B0D1D"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  <w:tab/>
              <w:t>Licenca stručne osobe koja je izradila projekt</w:t>
            </w:r>
          </w:p>
          <w:p w:rsidR="005B0D1D" w:rsidRPr="005B0D1D" w:rsidRDefault="005B0D1D" w:rsidP="005B0D1D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bs-Latn-BA"/>
              </w:rPr>
            </w:pPr>
          </w:p>
          <w:p w:rsidR="00240F87" w:rsidRPr="001770DA" w:rsidRDefault="00240F87" w:rsidP="00240F87">
            <w:pPr>
              <w:pStyle w:val="Odlomakpopisa"/>
              <w:spacing w:after="24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CC10FC" w:rsidRPr="001770DA" w:rsidRDefault="00240F87" w:rsidP="00240F87">
            <w:pPr>
              <w:pStyle w:val="Odlomakpopisa"/>
              <w:spacing w:after="24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770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Svi traženi dokumenti trebaju biti original ili ovjerena kopija</w:t>
            </w:r>
          </w:p>
        </w:tc>
      </w:tr>
      <w:tr w:rsidR="00CC10FC" w:rsidRPr="001770DA">
        <w:trPr>
          <w:cantSplit/>
          <w:trHeight w:val="227"/>
        </w:trPr>
        <w:tc>
          <w:tcPr>
            <w:tcW w:w="10103" w:type="dxa"/>
            <w:vAlign w:val="center"/>
          </w:tcPr>
          <w:p w:rsidR="00CC10FC" w:rsidRPr="001770DA" w:rsidRDefault="00400625" w:rsidP="00E9540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Molimo u ku</w:t>
            </w:r>
            <w:r w:rsidR="00CC10FC" w:rsidRPr="001770DA">
              <w:rPr>
                <w:rFonts w:ascii="Arial" w:hAnsi="Arial" w:cs="Arial"/>
                <w:b/>
                <w:bCs/>
                <w:sz w:val="20"/>
                <w:szCs w:val="18"/>
              </w:rPr>
              <w:t>vertu A4 složiti dokumentaciju ovim redoslijedom:</w:t>
            </w:r>
          </w:p>
          <w:p w:rsidR="00CC10FC" w:rsidRPr="001770DA" w:rsidRDefault="00CC10FC" w:rsidP="00E95405">
            <w:pPr>
              <w:pStyle w:val="Odlomakpopisa"/>
              <w:numPr>
                <w:ilvl w:val="0"/>
                <w:numId w:val="22"/>
              </w:num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18"/>
              </w:rPr>
              <w:t>Obavezni dio</w:t>
            </w:r>
          </w:p>
          <w:p w:rsidR="00CC10FC" w:rsidRPr="001770DA" w:rsidRDefault="00CC10FC" w:rsidP="00E95405">
            <w:pPr>
              <w:pStyle w:val="Odlomakpopisa"/>
              <w:numPr>
                <w:ilvl w:val="0"/>
                <w:numId w:val="22"/>
              </w:num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18"/>
              </w:rPr>
              <w:t>Neobavezan dio</w:t>
            </w:r>
          </w:p>
          <w:p w:rsidR="00CC10FC" w:rsidRPr="001770DA" w:rsidRDefault="00CC10FC" w:rsidP="00E95405">
            <w:pPr>
              <w:pStyle w:val="Odlomakpopisa"/>
              <w:numPr>
                <w:ilvl w:val="0"/>
                <w:numId w:val="23"/>
              </w:num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770DA">
              <w:rPr>
                <w:rFonts w:ascii="Arial" w:hAnsi="Arial" w:cs="Arial"/>
                <w:color w:val="FF0000"/>
                <w:sz w:val="20"/>
                <w:szCs w:val="18"/>
              </w:rPr>
              <w:t xml:space="preserve">Materijali, publikacije, novinski članci, te ostala dokumentacija koja ilustrira rad </w:t>
            </w:r>
            <w:r w:rsidR="00400625" w:rsidRPr="001770DA">
              <w:rPr>
                <w:rFonts w:ascii="Arial" w:hAnsi="Arial" w:cs="Arial"/>
                <w:color w:val="FF0000"/>
                <w:sz w:val="20"/>
                <w:szCs w:val="18"/>
              </w:rPr>
              <w:t>podnositelja</w:t>
            </w:r>
          </w:p>
          <w:p w:rsidR="00CC10FC" w:rsidRPr="001770DA" w:rsidRDefault="00CC10FC" w:rsidP="00400625">
            <w:pPr>
              <w:pStyle w:val="Odlomakpopisa"/>
              <w:numPr>
                <w:ilvl w:val="0"/>
                <w:numId w:val="23"/>
              </w:numPr>
              <w:tabs>
                <w:tab w:val="left" w:pos="290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0DA">
              <w:rPr>
                <w:rFonts w:ascii="Arial" w:hAnsi="Arial" w:cs="Arial"/>
                <w:color w:val="FF0000"/>
                <w:sz w:val="20"/>
                <w:szCs w:val="18"/>
              </w:rPr>
              <w:t xml:space="preserve">Preporuke (npr. lokalne samouprave i uprave, ministarstva, institucija u zemlji i </w:t>
            </w:r>
            <w:r w:rsidR="00400625" w:rsidRPr="001770DA">
              <w:rPr>
                <w:rFonts w:ascii="Arial" w:hAnsi="Arial" w:cs="Arial"/>
                <w:color w:val="FF0000"/>
                <w:sz w:val="20"/>
                <w:szCs w:val="18"/>
              </w:rPr>
              <w:t>imozemstvu</w:t>
            </w:r>
            <w:r w:rsidRPr="001770DA">
              <w:rPr>
                <w:rFonts w:ascii="Arial" w:hAnsi="Arial" w:cs="Arial"/>
                <w:color w:val="FF0000"/>
                <w:sz w:val="20"/>
                <w:szCs w:val="18"/>
              </w:rPr>
              <w:t>, drugih donatora).</w:t>
            </w:r>
          </w:p>
        </w:tc>
      </w:tr>
    </w:tbl>
    <w:p w:rsidR="0071426E" w:rsidRPr="001770DA" w:rsidRDefault="0071426E" w:rsidP="0071426E">
      <w:pPr>
        <w:tabs>
          <w:tab w:val="left" w:pos="2906"/>
        </w:tabs>
        <w:rPr>
          <w:rFonts w:ascii="Arial" w:hAnsi="Arial" w:cs="Arial"/>
          <w:sz w:val="16"/>
        </w:rPr>
      </w:pPr>
    </w:p>
    <w:p w:rsidR="0071426E" w:rsidRPr="001770DA" w:rsidRDefault="0071426E" w:rsidP="0071426E">
      <w:pPr>
        <w:tabs>
          <w:tab w:val="left" w:pos="2906"/>
        </w:tabs>
        <w:rPr>
          <w:rFonts w:ascii="Arial" w:hAnsi="Arial" w:cs="Arial"/>
          <w:sz w:val="16"/>
        </w:rPr>
      </w:pPr>
    </w:p>
    <w:p w:rsidR="00E0427C" w:rsidRPr="001770DA" w:rsidRDefault="00E0427C" w:rsidP="0071426E">
      <w:pPr>
        <w:tabs>
          <w:tab w:val="left" w:pos="2906"/>
        </w:tabs>
        <w:rPr>
          <w:rFonts w:ascii="Arial" w:hAnsi="Arial" w:cs="Arial"/>
          <w:sz w:val="16"/>
        </w:rPr>
      </w:pPr>
    </w:p>
    <w:p w:rsidR="00E0427C" w:rsidRPr="001770DA" w:rsidRDefault="00E0427C" w:rsidP="0071426E">
      <w:pPr>
        <w:tabs>
          <w:tab w:val="left" w:pos="2906"/>
        </w:tabs>
        <w:rPr>
          <w:rFonts w:ascii="Arial" w:hAnsi="Arial" w:cs="Arial"/>
          <w:sz w:val="16"/>
        </w:rPr>
      </w:pPr>
    </w:p>
    <w:p w:rsidR="00E0427C" w:rsidRPr="001770DA" w:rsidRDefault="00E0427C" w:rsidP="0071426E">
      <w:pPr>
        <w:tabs>
          <w:tab w:val="left" w:pos="2906"/>
        </w:tabs>
        <w:rPr>
          <w:rFonts w:ascii="Arial" w:hAnsi="Arial" w:cs="Arial"/>
          <w:sz w:val="16"/>
        </w:rPr>
      </w:pPr>
    </w:p>
    <w:p w:rsidR="00E0427C" w:rsidRPr="001770DA" w:rsidRDefault="00E0427C" w:rsidP="0071426E">
      <w:pPr>
        <w:tabs>
          <w:tab w:val="left" w:pos="2906"/>
        </w:tabs>
        <w:rPr>
          <w:rFonts w:ascii="Arial" w:hAnsi="Arial" w:cs="Arial"/>
          <w:sz w:val="16"/>
        </w:rPr>
      </w:pPr>
    </w:p>
    <w:p w:rsidR="00E0427C" w:rsidRPr="001770DA" w:rsidRDefault="00E0427C" w:rsidP="0071426E">
      <w:pPr>
        <w:tabs>
          <w:tab w:val="left" w:pos="2906"/>
        </w:tabs>
        <w:rPr>
          <w:rFonts w:ascii="Arial" w:hAnsi="Arial" w:cs="Arial"/>
          <w:sz w:val="16"/>
        </w:rPr>
      </w:pPr>
    </w:p>
    <w:p w:rsidR="00E0427C" w:rsidRPr="001770DA" w:rsidRDefault="00E0427C" w:rsidP="0071426E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3534"/>
        <w:gridCol w:w="630"/>
        <w:gridCol w:w="450"/>
        <w:gridCol w:w="4316"/>
        <w:gridCol w:w="567"/>
      </w:tblGrid>
      <w:tr w:rsidR="00E55AE0">
        <w:trPr>
          <w:gridBefore w:val="2"/>
          <w:gridAfter w:val="2"/>
          <w:wBefore w:w="4140" w:type="dxa"/>
          <w:wAfter w:w="4883" w:type="dxa"/>
          <w:trHeight w:val="202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AE0" w:rsidRDefault="00E55AE0" w:rsidP="00E55AE0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16"/>
              </w:rPr>
            </w:pPr>
            <w:r w:rsidRPr="001770DA">
              <w:rPr>
                <w:rFonts w:ascii="Arial" w:hAnsi="Arial" w:cs="Arial"/>
                <w:sz w:val="16"/>
              </w:rPr>
              <w:t>MP</w:t>
            </w:r>
          </w:p>
        </w:tc>
      </w:tr>
      <w:tr w:rsidR="0071426E" w:rsidRPr="00177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606" w:type="dxa"/>
          </w:tcPr>
          <w:p w:rsidR="0071426E" w:rsidRPr="001770DA" w:rsidRDefault="0071426E" w:rsidP="0071426E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  <w:vAlign w:val="center"/>
          </w:tcPr>
          <w:p w:rsidR="0071426E" w:rsidRPr="001770DA" w:rsidRDefault="0071426E" w:rsidP="0071426E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18"/>
              </w:rPr>
            </w:pPr>
            <w:r w:rsidRPr="001770DA">
              <w:rPr>
                <w:rFonts w:ascii="Arial" w:hAnsi="Arial" w:cs="Arial"/>
                <w:sz w:val="18"/>
              </w:rPr>
              <w:t>potpis voditelja/voditeljice projekta</w:t>
            </w:r>
          </w:p>
        </w:tc>
        <w:tc>
          <w:tcPr>
            <w:tcW w:w="630" w:type="dxa"/>
          </w:tcPr>
          <w:p w:rsidR="0071426E" w:rsidRPr="001770DA" w:rsidRDefault="0071426E" w:rsidP="0071426E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</w:tcPr>
          <w:p w:rsidR="0071426E" w:rsidRPr="001770DA" w:rsidRDefault="0071426E" w:rsidP="0071426E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  <w:vAlign w:val="center"/>
          </w:tcPr>
          <w:p w:rsidR="0071426E" w:rsidRPr="001770DA" w:rsidRDefault="0071426E" w:rsidP="00CE592F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18"/>
              </w:rPr>
            </w:pPr>
            <w:r w:rsidRPr="001770DA">
              <w:rPr>
                <w:rFonts w:ascii="Arial" w:hAnsi="Arial" w:cs="Arial"/>
                <w:sz w:val="18"/>
              </w:rPr>
              <w:t>potpis osob</w:t>
            </w:r>
            <w:r w:rsidR="0039277A" w:rsidRPr="001770DA">
              <w:rPr>
                <w:rFonts w:ascii="Arial" w:hAnsi="Arial" w:cs="Arial"/>
                <w:sz w:val="18"/>
              </w:rPr>
              <w:t xml:space="preserve">e ovlaštene za zastupanje </w:t>
            </w:r>
            <w:r w:rsidR="00CE592F">
              <w:rPr>
                <w:rFonts w:ascii="Arial" w:hAnsi="Arial" w:cs="Arial"/>
                <w:sz w:val="18"/>
              </w:rPr>
              <w:t>podnositelja</w:t>
            </w:r>
          </w:p>
        </w:tc>
        <w:tc>
          <w:tcPr>
            <w:tcW w:w="567" w:type="dxa"/>
          </w:tcPr>
          <w:p w:rsidR="0071426E" w:rsidRPr="001770DA" w:rsidRDefault="0071426E" w:rsidP="0071426E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71426E" w:rsidRPr="001770DA" w:rsidRDefault="0071426E" w:rsidP="0071426E">
      <w:pPr>
        <w:pStyle w:val="Tijeloteksta"/>
      </w:pPr>
    </w:p>
    <w:p w:rsidR="0071426E" w:rsidRPr="001770DA" w:rsidRDefault="0071426E" w:rsidP="0071426E">
      <w:pPr>
        <w:pStyle w:val="Tijeloteksta"/>
      </w:pPr>
    </w:p>
    <w:tbl>
      <w:tblPr>
        <w:tblW w:w="94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56"/>
        <w:gridCol w:w="2504"/>
        <w:gridCol w:w="5460"/>
      </w:tblGrid>
      <w:tr w:rsidR="0071426E" w:rsidRPr="001770DA">
        <w:trPr>
          <w:cantSplit/>
          <w:trHeight w:val="284"/>
        </w:trPr>
        <w:tc>
          <w:tcPr>
            <w:tcW w:w="1456" w:type="dxa"/>
            <w:vAlign w:val="bottom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 w:rsidRPr="001770DA">
              <w:rPr>
                <w:rFonts w:ascii="Arial" w:hAnsi="Arial" w:cs="Arial"/>
                <w:sz w:val="18"/>
              </w:rPr>
              <w:t>Mjesto i datum: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bottom"/>
          </w:tcPr>
          <w:p w:rsidR="0071426E" w:rsidRPr="001770DA" w:rsidRDefault="0071426E" w:rsidP="00E95405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60" w:type="dxa"/>
          </w:tcPr>
          <w:p w:rsidR="0071426E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71426E" w:rsidRPr="001770DA" w:rsidRDefault="0071426E" w:rsidP="0071426E">
      <w:pPr>
        <w:pStyle w:val="Tijeloteksta"/>
      </w:pPr>
    </w:p>
    <w:sectPr w:rsidR="0071426E" w:rsidRPr="001770DA" w:rsidSect="001770DA">
      <w:footerReference w:type="even" r:id="rId7"/>
      <w:footerReference w:type="default" r:id="rId8"/>
      <w:pgSz w:w="11906" w:h="16838"/>
      <w:pgMar w:top="709" w:right="56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67" w:rsidRDefault="009E4567">
      <w:r>
        <w:separator/>
      </w:r>
    </w:p>
  </w:endnote>
  <w:endnote w:type="continuationSeparator" w:id="0">
    <w:p w:rsidR="009E4567" w:rsidRDefault="009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DA" w:rsidRDefault="00EF166E" w:rsidP="00E2329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770D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770DA" w:rsidRDefault="001770DA" w:rsidP="00F364D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DA" w:rsidRPr="00E95405" w:rsidRDefault="00EF166E" w:rsidP="00E2329E">
    <w:pPr>
      <w:pStyle w:val="Podnoje"/>
      <w:framePr w:wrap="around" w:vAnchor="text" w:hAnchor="margin" w:xAlign="right" w:y="1"/>
      <w:rPr>
        <w:rStyle w:val="Brojstranice"/>
      </w:rPr>
    </w:pPr>
    <w:r w:rsidRPr="00E95405">
      <w:rPr>
        <w:rStyle w:val="Brojstranice"/>
        <w:rFonts w:ascii="Arial" w:hAnsi="Arial"/>
        <w:sz w:val="20"/>
      </w:rPr>
      <w:fldChar w:fldCharType="begin"/>
    </w:r>
    <w:r w:rsidR="001770DA" w:rsidRPr="00E95405">
      <w:rPr>
        <w:rStyle w:val="Brojstranice"/>
        <w:rFonts w:ascii="Arial" w:hAnsi="Arial"/>
        <w:sz w:val="20"/>
      </w:rPr>
      <w:instrText xml:space="preserve">PAGE  </w:instrText>
    </w:r>
    <w:r w:rsidRPr="00E95405">
      <w:rPr>
        <w:rStyle w:val="Brojstranice"/>
        <w:rFonts w:ascii="Arial" w:hAnsi="Arial"/>
        <w:sz w:val="20"/>
      </w:rPr>
      <w:fldChar w:fldCharType="separate"/>
    </w:r>
    <w:r w:rsidR="005B0D1D">
      <w:rPr>
        <w:rStyle w:val="Brojstranice"/>
        <w:rFonts w:ascii="Arial" w:hAnsi="Arial"/>
        <w:noProof/>
        <w:sz w:val="20"/>
      </w:rPr>
      <w:t>11</w:t>
    </w:r>
    <w:r w:rsidRPr="00E95405">
      <w:rPr>
        <w:rStyle w:val="Brojstranice"/>
        <w:rFonts w:ascii="Arial" w:hAnsi="Arial"/>
        <w:sz w:val="20"/>
      </w:rPr>
      <w:fldChar w:fldCharType="end"/>
    </w:r>
  </w:p>
  <w:p w:rsidR="001770DA" w:rsidRDefault="001770DA" w:rsidP="00F364D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67" w:rsidRDefault="009E4567">
      <w:r>
        <w:separator/>
      </w:r>
    </w:p>
  </w:footnote>
  <w:footnote w:type="continuationSeparator" w:id="0">
    <w:p w:rsidR="009E4567" w:rsidRDefault="009E4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84EE0"/>
    <w:multiLevelType w:val="hybridMultilevel"/>
    <w:tmpl w:val="D2D49EE4"/>
    <w:lvl w:ilvl="0" w:tplc="3F68F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4691C"/>
    <w:multiLevelType w:val="hybridMultilevel"/>
    <w:tmpl w:val="701C59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645B"/>
    <w:multiLevelType w:val="hybridMultilevel"/>
    <w:tmpl w:val="6BE0DFC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875E8"/>
    <w:multiLevelType w:val="hybridMultilevel"/>
    <w:tmpl w:val="CFCE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92164"/>
    <w:multiLevelType w:val="hybridMultilevel"/>
    <w:tmpl w:val="73D2BD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380F"/>
    <w:multiLevelType w:val="hybridMultilevel"/>
    <w:tmpl w:val="8CF06724"/>
    <w:lvl w:ilvl="0" w:tplc="5754905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B84605"/>
    <w:multiLevelType w:val="hybridMultilevel"/>
    <w:tmpl w:val="02C81A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23AA6"/>
    <w:multiLevelType w:val="hybridMultilevel"/>
    <w:tmpl w:val="7E1098CA"/>
    <w:lvl w:ilvl="0" w:tplc="1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D50248B"/>
    <w:multiLevelType w:val="hybridMultilevel"/>
    <w:tmpl w:val="4B986B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319E9"/>
    <w:multiLevelType w:val="hybridMultilevel"/>
    <w:tmpl w:val="36104AD8"/>
    <w:lvl w:ilvl="0" w:tplc="92FC62E8">
      <w:start w:val="1"/>
      <w:numFmt w:val="decimal"/>
      <w:lvlText w:val="%1."/>
      <w:lvlJc w:val="left"/>
      <w:pPr>
        <w:ind w:left="720" w:hanging="360"/>
      </w:pPr>
      <w:rPr>
        <w:b w:val="0"/>
        <w:color w:val="FF000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7F53"/>
    <w:multiLevelType w:val="hybridMultilevel"/>
    <w:tmpl w:val="64DA6A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562FE"/>
    <w:multiLevelType w:val="hybridMultilevel"/>
    <w:tmpl w:val="56427C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E0FE0"/>
    <w:multiLevelType w:val="hybridMultilevel"/>
    <w:tmpl w:val="0F6AA456"/>
    <w:lvl w:ilvl="0" w:tplc="21980C24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5AC159FF"/>
    <w:multiLevelType w:val="hybridMultilevel"/>
    <w:tmpl w:val="530A3FAC"/>
    <w:lvl w:ilvl="0" w:tplc="D5D8778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5F8113C3"/>
    <w:multiLevelType w:val="hybridMultilevel"/>
    <w:tmpl w:val="AC1424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47D43"/>
    <w:multiLevelType w:val="hybridMultilevel"/>
    <w:tmpl w:val="966AEB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A4D84"/>
    <w:multiLevelType w:val="hybridMultilevel"/>
    <w:tmpl w:val="2D5468A6"/>
    <w:lvl w:ilvl="0" w:tplc="1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63A4670E"/>
    <w:multiLevelType w:val="hybridMultilevel"/>
    <w:tmpl w:val="6070470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D4EC7"/>
    <w:multiLevelType w:val="hybridMultilevel"/>
    <w:tmpl w:val="584CB02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F94108"/>
    <w:multiLevelType w:val="hybridMultilevel"/>
    <w:tmpl w:val="E74604B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36306"/>
    <w:multiLevelType w:val="hybridMultilevel"/>
    <w:tmpl w:val="42B2F1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238FF"/>
    <w:multiLevelType w:val="hybridMultilevel"/>
    <w:tmpl w:val="BEDECF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20"/>
  </w:num>
  <w:num w:numId="5">
    <w:abstractNumId w:val="4"/>
  </w:num>
  <w:num w:numId="6">
    <w:abstractNumId w:val="21"/>
  </w:num>
  <w:num w:numId="7">
    <w:abstractNumId w:val="0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19"/>
  </w:num>
  <w:num w:numId="13">
    <w:abstractNumId w:val="5"/>
  </w:num>
  <w:num w:numId="14">
    <w:abstractNumId w:val="23"/>
  </w:num>
  <w:num w:numId="15">
    <w:abstractNumId w:val="15"/>
  </w:num>
  <w:num w:numId="16">
    <w:abstractNumId w:val="18"/>
  </w:num>
  <w:num w:numId="17">
    <w:abstractNumId w:val="10"/>
  </w:num>
  <w:num w:numId="18">
    <w:abstractNumId w:val="8"/>
  </w:num>
  <w:num w:numId="19">
    <w:abstractNumId w:val="17"/>
  </w:num>
  <w:num w:numId="20">
    <w:abstractNumId w:val="16"/>
  </w:num>
  <w:num w:numId="21">
    <w:abstractNumId w:val="22"/>
  </w:num>
  <w:num w:numId="22">
    <w:abstractNumId w:val="12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6E"/>
    <w:rsid w:val="00002895"/>
    <w:rsid w:val="000107AD"/>
    <w:rsid w:val="00016E9C"/>
    <w:rsid w:val="00033CF3"/>
    <w:rsid w:val="00040A11"/>
    <w:rsid w:val="000579E0"/>
    <w:rsid w:val="000752A6"/>
    <w:rsid w:val="00084DF7"/>
    <w:rsid w:val="000912EC"/>
    <w:rsid w:val="00094F66"/>
    <w:rsid w:val="000B246B"/>
    <w:rsid w:val="000D2885"/>
    <w:rsid w:val="000E287C"/>
    <w:rsid w:val="000E2EB4"/>
    <w:rsid w:val="000E59DA"/>
    <w:rsid w:val="000F7F5E"/>
    <w:rsid w:val="0010425F"/>
    <w:rsid w:val="00140B8A"/>
    <w:rsid w:val="00141B7F"/>
    <w:rsid w:val="001523AB"/>
    <w:rsid w:val="001561A6"/>
    <w:rsid w:val="001770DA"/>
    <w:rsid w:val="00185568"/>
    <w:rsid w:val="001873A3"/>
    <w:rsid w:val="0019023B"/>
    <w:rsid w:val="00192334"/>
    <w:rsid w:val="00194BCC"/>
    <w:rsid w:val="001B6143"/>
    <w:rsid w:val="001D04AE"/>
    <w:rsid w:val="001F12E7"/>
    <w:rsid w:val="002144AD"/>
    <w:rsid w:val="00235209"/>
    <w:rsid w:val="00240F87"/>
    <w:rsid w:val="002420E2"/>
    <w:rsid w:val="00244DE5"/>
    <w:rsid w:val="002513D1"/>
    <w:rsid w:val="00256F7B"/>
    <w:rsid w:val="0026245E"/>
    <w:rsid w:val="00286A7D"/>
    <w:rsid w:val="00291C4F"/>
    <w:rsid w:val="002B6B94"/>
    <w:rsid w:val="002D3BA2"/>
    <w:rsid w:val="002D4F95"/>
    <w:rsid w:val="002E12C3"/>
    <w:rsid w:val="002E4677"/>
    <w:rsid w:val="002E5D71"/>
    <w:rsid w:val="002E6C66"/>
    <w:rsid w:val="002F3CBD"/>
    <w:rsid w:val="00305AC1"/>
    <w:rsid w:val="00313B04"/>
    <w:rsid w:val="00323755"/>
    <w:rsid w:val="00342228"/>
    <w:rsid w:val="00350C19"/>
    <w:rsid w:val="00350E7D"/>
    <w:rsid w:val="00355C6D"/>
    <w:rsid w:val="003632E3"/>
    <w:rsid w:val="00364B09"/>
    <w:rsid w:val="00375F66"/>
    <w:rsid w:val="003840F2"/>
    <w:rsid w:val="0039277A"/>
    <w:rsid w:val="00397A33"/>
    <w:rsid w:val="003A2880"/>
    <w:rsid w:val="003B5DC5"/>
    <w:rsid w:val="003C1271"/>
    <w:rsid w:val="003C1557"/>
    <w:rsid w:val="003C417E"/>
    <w:rsid w:val="00400625"/>
    <w:rsid w:val="00410F0E"/>
    <w:rsid w:val="00415895"/>
    <w:rsid w:val="004525DA"/>
    <w:rsid w:val="004567CD"/>
    <w:rsid w:val="00461E6C"/>
    <w:rsid w:val="00470D4D"/>
    <w:rsid w:val="00486C57"/>
    <w:rsid w:val="00491715"/>
    <w:rsid w:val="00496480"/>
    <w:rsid w:val="004B66D1"/>
    <w:rsid w:val="004F0DF7"/>
    <w:rsid w:val="0050262D"/>
    <w:rsid w:val="00505D71"/>
    <w:rsid w:val="0051094C"/>
    <w:rsid w:val="0052451E"/>
    <w:rsid w:val="00531560"/>
    <w:rsid w:val="00540799"/>
    <w:rsid w:val="00551DCF"/>
    <w:rsid w:val="00574B63"/>
    <w:rsid w:val="00582355"/>
    <w:rsid w:val="005842B8"/>
    <w:rsid w:val="00584EBF"/>
    <w:rsid w:val="0059782F"/>
    <w:rsid w:val="005B0D1D"/>
    <w:rsid w:val="005C4AF1"/>
    <w:rsid w:val="005C5320"/>
    <w:rsid w:val="005E2ABC"/>
    <w:rsid w:val="00616EBB"/>
    <w:rsid w:val="006311CA"/>
    <w:rsid w:val="00633940"/>
    <w:rsid w:val="006342EE"/>
    <w:rsid w:val="006459C8"/>
    <w:rsid w:val="006521D9"/>
    <w:rsid w:val="0066024F"/>
    <w:rsid w:val="00666810"/>
    <w:rsid w:val="00666B9A"/>
    <w:rsid w:val="006808CF"/>
    <w:rsid w:val="006865B4"/>
    <w:rsid w:val="00693FB8"/>
    <w:rsid w:val="006B3192"/>
    <w:rsid w:val="006B3D31"/>
    <w:rsid w:val="006C35E5"/>
    <w:rsid w:val="006D0C95"/>
    <w:rsid w:val="006F2903"/>
    <w:rsid w:val="0071426E"/>
    <w:rsid w:val="0072163E"/>
    <w:rsid w:val="00725752"/>
    <w:rsid w:val="007263A5"/>
    <w:rsid w:val="0073275D"/>
    <w:rsid w:val="00732DA8"/>
    <w:rsid w:val="00734E24"/>
    <w:rsid w:val="007411AA"/>
    <w:rsid w:val="00744515"/>
    <w:rsid w:val="00767C2F"/>
    <w:rsid w:val="00790E6E"/>
    <w:rsid w:val="007A76AC"/>
    <w:rsid w:val="007C554A"/>
    <w:rsid w:val="007D47FE"/>
    <w:rsid w:val="007E3465"/>
    <w:rsid w:val="007F620D"/>
    <w:rsid w:val="00822B8D"/>
    <w:rsid w:val="00826FEA"/>
    <w:rsid w:val="00851F6D"/>
    <w:rsid w:val="00856DA6"/>
    <w:rsid w:val="0088135D"/>
    <w:rsid w:val="00883FB2"/>
    <w:rsid w:val="0089291C"/>
    <w:rsid w:val="008A30AD"/>
    <w:rsid w:val="008A7521"/>
    <w:rsid w:val="008D23C6"/>
    <w:rsid w:val="008D5268"/>
    <w:rsid w:val="008E670B"/>
    <w:rsid w:val="00903110"/>
    <w:rsid w:val="00903623"/>
    <w:rsid w:val="0094470B"/>
    <w:rsid w:val="00945A8B"/>
    <w:rsid w:val="00962B24"/>
    <w:rsid w:val="0096633C"/>
    <w:rsid w:val="00970A96"/>
    <w:rsid w:val="00973F75"/>
    <w:rsid w:val="00983740"/>
    <w:rsid w:val="00985F4D"/>
    <w:rsid w:val="009C3C3C"/>
    <w:rsid w:val="009E3A8A"/>
    <w:rsid w:val="009E4567"/>
    <w:rsid w:val="009E6168"/>
    <w:rsid w:val="00A0254E"/>
    <w:rsid w:val="00A1492C"/>
    <w:rsid w:val="00A374EC"/>
    <w:rsid w:val="00A376E7"/>
    <w:rsid w:val="00A43928"/>
    <w:rsid w:val="00A53196"/>
    <w:rsid w:val="00A67C57"/>
    <w:rsid w:val="00A71175"/>
    <w:rsid w:val="00AB7F78"/>
    <w:rsid w:val="00AC6A0E"/>
    <w:rsid w:val="00AE1CF3"/>
    <w:rsid w:val="00AF37E8"/>
    <w:rsid w:val="00AF6745"/>
    <w:rsid w:val="00B04827"/>
    <w:rsid w:val="00B05B16"/>
    <w:rsid w:val="00B21379"/>
    <w:rsid w:val="00B3431B"/>
    <w:rsid w:val="00B519CD"/>
    <w:rsid w:val="00B53199"/>
    <w:rsid w:val="00B6288A"/>
    <w:rsid w:val="00B85878"/>
    <w:rsid w:val="00BD02BD"/>
    <w:rsid w:val="00BD23E8"/>
    <w:rsid w:val="00BD41F3"/>
    <w:rsid w:val="00C16F56"/>
    <w:rsid w:val="00C2638E"/>
    <w:rsid w:val="00C27E08"/>
    <w:rsid w:val="00C46A3F"/>
    <w:rsid w:val="00C702F1"/>
    <w:rsid w:val="00C82F64"/>
    <w:rsid w:val="00CA6A88"/>
    <w:rsid w:val="00CC10FC"/>
    <w:rsid w:val="00CC5662"/>
    <w:rsid w:val="00CD1382"/>
    <w:rsid w:val="00CE22D4"/>
    <w:rsid w:val="00CE48C5"/>
    <w:rsid w:val="00CE592F"/>
    <w:rsid w:val="00CF0F90"/>
    <w:rsid w:val="00CF3FEE"/>
    <w:rsid w:val="00D2787A"/>
    <w:rsid w:val="00D32F64"/>
    <w:rsid w:val="00D361CB"/>
    <w:rsid w:val="00D80A04"/>
    <w:rsid w:val="00D80D62"/>
    <w:rsid w:val="00DB0E2C"/>
    <w:rsid w:val="00DB0E5F"/>
    <w:rsid w:val="00DC0D52"/>
    <w:rsid w:val="00DC1E69"/>
    <w:rsid w:val="00DD61F1"/>
    <w:rsid w:val="00E0034C"/>
    <w:rsid w:val="00E0427C"/>
    <w:rsid w:val="00E10543"/>
    <w:rsid w:val="00E135AF"/>
    <w:rsid w:val="00E208D9"/>
    <w:rsid w:val="00E2329E"/>
    <w:rsid w:val="00E263AB"/>
    <w:rsid w:val="00E30BFA"/>
    <w:rsid w:val="00E33807"/>
    <w:rsid w:val="00E462D4"/>
    <w:rsid w:val="00E55AE0"/>
    <w:rsid w:val="00E648C1"/>
    <w:rsid w:val="00E73989"/>
    <w:rsid w:val="00E777F9"/>
    <w:rsid w:val="00E86D19"/>
    <w:rsid w:val="00E93A50"/>
    <w:rsid w:val="00E95405"/>
    <w:rsid w:val="00EB5E0E"/>
    <w:rsid w:val="00EC51EB"/>
    <w:rsid w:val="00ED7F2C"/>
    <w:rsid w:val="00EF166E"/>
    <w:rsid w:val="00F06692"/>
    <w:rsid w:val="00F114FE"/>
    <w:rsid w:val="00F25CA0"/>
    <w:rsid w:val="00F324C4"/>
    <w:rsid w:val="00F364D5"/>
    <w:rsid w:val="00F56DA0"/>
    <w:rsid w:val="00F6205C"/>
    <w:rsid w:val="00F710DC"/>
    <w:rsid w:val="00F837C2"/>
    <w:rsid w:val="00F96BD0"/>
    <w:rsid w:val="00FC232B"/>
    <w:rsid w:val="00FD1D50"/>
    <w:rsid w:val="00FD4528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A0C47-33E4-4622-8A03-C6DE1FB3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6E"/>
    <w:rPr>
      <w:sz w:val="24"/>
      <w:szCs w:val="24"/>
    </w:rPr>
  </w:style>
  <w:style w:type="paragraph" w:styleId="Naslov1">
    <w:name w:val="heading 1"/>
    <w:basedOn w:val="Normal"/>
    <w:next w:val="Normal"/>
    <w:qFormat/>
    <w:rsid w:val="0071426E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  <w:lang w:val="en-GB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37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237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1426E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styleId="Hiperveza">
    <w:name w:val="Hyperlink"/>
    <w:basedOn w:val="Zadanifontodlomka"/>
    <w:rsid w:val="00084DF7"/>
    <w:rPr>
      <w:rFonts w:ascii="Verdana" w:hAnsi="Verdana" w:hint="default"/>
      <w:strike w:val="0"/>
      <w:dstrike w:val="0"/>
      <w:color w:val="333333"/>
      <w:sz w:val="14"/>
      <w:szCs w:val="14"/>
      <w:u w:val="none"/>
      <w:effect w:val="none"/>
    </w:rPr>
  </w:style>
  <w:style w:type="paragraph" w:styleId="StandardWeb">
    <w:name w:val="Normal (Web)"/>
    <w:basedOn w:val="Normal"/>
    <w:uiPriority w:val="99"/>
    <w:rsid w:val="00084DF7"/>
    <w:pP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character" w:customStyle="1" w:styleId="textnews1">
    <w:name w:val="textnews1"/>
    <w:basedOn w:val="Zadanifontodlomka"/>
    <w:rsid w:val="00084DF7"/>
    <w:rPr>
      <w:rFonts w:ascii="Verdana" w:hAnsi="Verdana" w:hint="default"/>
      <w:strike w:val="0"/>
      <w:dstrike w:val="0"/>
      <w:color w:val="333333"/>
      <w:sz w:val="13"/>
      <w:szCs w:val="13"/>
      <w:u w:val="none"/>
      <w:effect w:val="none"/>
    </w:rPr>
  </w:style>
  <w:style w:type="paragraph" w:styleId="Podnoje">
    <w:name w:val="footer"/>
    <w:basedOn w:val="Normal"/>
    <w:rsid w:val="00F364D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64D5"/>
  </w:style>
  <w:style w:type="table" w:styleId="Reetkatablice">
    <w:name w:val="Table Grid"/>
    <w:basedOn w:val="Obinatablica"/>
    <w:rsid w:val="002E5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5978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9782F"/>
    <w:rPr>
      <w:rFonts w:ascii="Tahoma" w:hAnsi="Tahoma" w:cs="Tahoma"/>
      <w:sz w:val="16"/>
      <w:szCs w:val="16"/>
      <w:lang w:val="hr-HR" w:eastAsia="hr-HR"/>
    </w:rPr>
  </w:style>
  <w:style w:type="character" w:styleId="Naglaeno">
    <w:name w:val="Strong"/>
    <w:basedOn w:val="Zadanifontodlomka"/>
    <w:uiPriority w:val="22"/>
    <w:qFormat/>
    <w:rsid w:val="0094470B"/>
    <w:rPr>
      <w:b/>
      <w:bCs/>
    </w:rPr>
  </w:style>
  <w:style w:type="paragraph" w:styleId="Odlomakpopisa">
    <w:name w:val="List Paragraph"/>
    <w:basedOn w:val="Normal"/>
    <w:uiPriority w:val="34"/>
    <w:qFormat/>
    <w:rsid w:val="001D0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customStyle="1" w:styleId="Default">
    <w:name w:val="Default"/>
    <w:rsid w:val="001D0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bs-Latn-BA" w:eastAsia="en-US"/>
    </w:rPr>
  </w:style>
  <w:style w:type="character" w:customStyle="1" w:styleId="Naslov2Char">
    <w:name w:val="Naslov 2 Char"/>
    <w:basedOn w:val="Zadanifontodlomka"/>
    <w:link w:val="Naslov2"/>
    <w:semiHidden/>
    <w:rsid w:val="00323755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323755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paragraph" w:styleId="Zaglavlje">
    <w:name w:val="header"/>
    <w:basedOn w:val="Normal"/>
    <w:link w:val="ZaglavljeChar"/>
    <w:rsid w:val="000B246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0B246B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1590</Words>
  <Characters>9066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PROJEKTA</vt:lpstr>
      <vt:lpstr>Obrazac za prijavu PROJEKTA</vt:lpstr>
    </vt:vector>
  </TitlesOfParts>
  <Company>FMOIT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PROJEKTA</dc:title>
  <dc:creator>VVrbanic</dc:creator>
  <cp:lastModifiedBy>Mirela</cp:lastModifiedBy>
  <cp:revision>2</cp:revision>
  <cp:lastPrinted>2012-06-22T11:30:00Z</cp:lastPrinted>
  <dcterms:created xsi:type="dcterms:W3CDTF">2019-08-09T07:59:00Z</dcterms:created>
  <dcterms:modified xsi:type="dcterms:W3CDTF">2019-08-09T07:59:00Z</dcterms:modified>
</cp:coreProperties>
</file>