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B" w:rsidRDefault="006D6573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73">
        <w:rPr>
          <w:rFonts w:ascii="Arial" w:hAnsi="Arial" w:cs="Arial"/>
          <w:sz w:val="20"/>
          <w:szCs w:val="20"/>
        </w:rPr>
        <w:t>Uz dostavljanje dokumentacije tražene Javnim pozivom za financiranje projekata i programa iz sredstava dijela prihoda ostvarenih u Proračunu Federacije Bosne i Hercegovine po osnovu naknada za priređivanje igara na sreću, podnositelji prijava (aplikanti) dužni su uredno i potpuno popuniti sljedeći</w:t>
      </w:r>
    </w:p>
    <w:p w:rsidR="006D6573" w:rsidRPr="00F31878" w:rsidRDefault="006D6573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573" w:rsidRPr="006D6573" w:rsidRDefault="006D6573" w:rsidP="006D65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6573">
        <w:rPr>
          <w:rFonts w:ascii="Arial" w:hAnsi="Arial" w:cs="Arial"/>
          <w:b/>
          <w:sz w:val="20"/>
          <w:szCs w:val="20"/>
        </w:rPr>
        <w:t>PRIJAVNI OBRAZAC</w:t>
      </w:r>
    </w:p>
    <w:p w:rsidR="00507DF7" w:rsidRDefault="006D6573" w:rsidP="006D6573">
      <w:pPr>
        <w:spacing w:after="0" w:line="240" w:lineRule="auto"/>
        <w:jc w:val="center"/>
        <w:rPr>
          <w:rFonts w:ascii="Arial" w:hAnsi="Arial" w:cs="Arial"/>
          <w:b/>
        </w:rPr>
      </w:pPr>
      <w:r w:rsidRPr="006D6573">
        <w:rPr>
          <w:rFonts w:ascii="Arial" w:hAnsi="Arial" w:cs="Arial"/>
          <w:b/>
          <w:sz w:val="20"/>
          <w:szCs w:val="20"/>
        </w:rPr>
        <w:t>NA JAVNI POZIV ZA FINANCIRANJE PROJEKATA ILI PROGRAMA IZ SREDSTAVA DIJELA PRIHODA OSTVARENIH U PRORAČUNU FEDERACIJE BOSNE I HERCEGOVINE PO OSNOVU NAKNADA ZA PRIREĐIVANJE IGARA NA SREĆU</w:t>
      </w:r>
    </w:p>
    <w:p w:rsidR="00CE20FB" w:rsidRDefault="00CE20FB" w:rsidP="00381F0D">
      <w:pPr>
        <w:spacing w:after="0" w:line="240" w:lineRule="auto"/>
        <w:jc w:val="both"/>
        <w:rPr>
          <w:rFonts w:ascii="Arial" w:hAnsi="Arial" w:cs="Arial"/>
          <w:b/>
        </w:rPr>
      </w:pPr>
    </w:p>
    <w:p w:rsidR="006D6573" w:rsidRDefault="006D6573" w:rsidP="00381F0D">
      <w:pPr>
        <w:spacing w:after="0" w:line="240" w:lineRule="auto"/>
        <w:jc w:val="both"/>
        <w:rPr>
          <w:rFonts w:ascii="Arial" w:hAnsi="Arial" w:cs="Arial"/>
          <w:b/>
        </w:rPr>
      </w:pPr>
    </w:p>
    <w:p w:rsidR="00381F0D" w:rsidRDefault="00381F0D" w:rsidP="00381F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D6573" w:rsidRPr="006D6573">
        <w:rPr>
          <w:rFonts w:ascii="Arial" w:hAnsi="Arial" w:cs="Arial"/>
          <w:b/>
        </w:rPr>
        <w:t>Osnovne informacije o podnositelju prijave</w:t>
      </w:r>
    </w:p>
    <w:p w:rsidR="00431BF5" w:rsidRPr="00431BF5" w:rsidRDefault="00431BF5" w:rsidP="00431BF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0"/>
        <w:gridCol w:w="4310"/>
        <w:gridCol w:w="4310"/>
      </w:tblGrid>
      <w:tr w:rsidR="006D6573" w:rsidRPr="00431BF5" w:rsidTr="00C22C51"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F31878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Naziv podnositelja prijave (iz Rješenja o registraciji)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F31878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Sjedište podnositelja prijave (općina i kanton)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F31878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Identifikacijski broj</w:t>
            </w:r>
          </w:p>
        </w:tc>
      </w:tr>
      <w:tr w:rsidR="006D6573" w:rsidTr="00203F7F"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573" w:rsidRPr="006D6573" w:rsidTr="009A2994"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6D6573" w:rsidRDefault="006D6573" w:rsidP="00C36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Broj transakcijskog računa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6D6573" w:rsidRDefault="006D6573" w:rsidP="00C36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Naziv i sjedište banke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:rsidR="006D6573" w:rsidRPr="006D6573" w:rsidRDefault="006D6573" w:rsidP="00C36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Ime i prezime odgovorne/ovlaštene osobe</w:t>
            </w:r>
          </w:p>
        </w:tc>
      </w:tr>
      <w:tr w:rsidR="006D6573" w:rsidTr="00EC7AEA"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573" w:rsidRPr="006D6573" w:rsidTr="006D6573">
        <w:tc>
          <w:tcPr>
            <w:tcW w:w="4310" w:type="dxa"/>
            <w:shd w:val="clear" w:color="auto" w:fill="D9D9D9" w:themeFill="background1" w:themeFillShade="D9"/>
          </w:tcPr>
          <w:p w:rsidR="006D6573" w:rsidRPr="006D6573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Adresa podnositelja prijave</w:t>
            </w:r>
          </w:p>
        </w:tc>
        <w:tc>
          <w:tcPr>
            <w:tcW w:w="4310" w:type="dxa"/>
            <w:shd w:val="clear" w:color="auto" w:fill="D9D9D9" w:themeFill="background1" w:themeFillShade="D9"/>
          </w:tcPr>
          <w:p w:rsidR="006D6573" w:rsidRPr="006D6573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Telefon podnositelja prijave</w:t>
            </w:r>
          </w:p>
        </w:tc>
        <w:tc>
          <w:tcPr>
            <w:tcW w:w="4310" w:type="dxa"/>
            <w:shd w:val="clear" w:color="auto" w:fill="D9D9D9" w:themeFill="background1" w:themeFillShade="D9"/>
          </w:tcPr>
          <w:p w:rsidR="006D6573" w:rsidRPr="006D6573" w:rsidRDefault="006D6573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>E-mail podnositelja prijave</w:t>
            </w:r>
          </w:p>
        </w:tc>
      </w:tr>
      <w:tr w:rsidR="006D6573" w:rsidTr="00EC7AEA"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2111" w:rsidRDefault="00AD2111" w:rsidP="00AD2111">
      <w:pPr>
        <w:spacing w:after="0" w:line="240" w:lineRule="auto"/>
        <w:jc w:val="both"/>
        <w:rPr>
          <w:rFonts w:ascii="Arial" w:hAnsi="Arial" w:cs="Arial"/>
        </w:rPr>
      </w:pPr>
    </w:p>
    <w:p w:rsidR="00C3662F" w:rsidRDefault="00C3662F" w:rsidP="00AD2111">
      <w:pPr>
        <w:spacing w:after="0" w:line="240" w:lineRule="auto"/>
        <w:jc w:val="both"/>
        <w:rPr>
          <w:rFonts w:ascii="Arial" w:hAnsi="Arial" w:cs="Arial"/>
        </w:rPr>
      </w:pPr>
    </w:p>
    <w:p w:rsidR="00C3662F" w:rsidRPr="00C3662F" w:rsidRDefault="00C3662F" w:rsidP="00AD2111">
      <w:pPr>
        <w:spacing w:after="0" w:line="240" w:lineRule="auto"/>
        <w:jc w:val="both"/>
        <w:rPr>
          <w:rFonts w:ascii="Arial" w:hAnsi="Arial" w:cs="Arial"/>
          <w:b/>
        </w:rPr>
      </w:pPr>
      <w:r w:rsidRPr="00C3662F">
        <w:rPr>
          <w:rFonts w:ascii="Arial" w:hAnsi="Arial" w:cs="Arial"/>
          <w:b/>
        </w:rPr>
        <w:t xml:space="preserve">2. Osnovne informacije o </w:t>
      </w:r>
      <w:r w:rsidR="006D6573">
        <w:rPr>
          <w:rFonts w:ascii="Arial" w:hAnsi="Arial" w:cs="Arial"/>
          <w:b/>
        </w:rPr>
        <w:t>ranije realiziranim projektima ili programima</w:t>
      </w:r>
    </w:p>
    <w:p w:rsidR="00C3662F" w:rsidRDefault="00C3662F" w:rsidP="00AD211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32"/>
        <w:gridCol w:w="3233"/>
        <w:gridCol w:w="1616"/>
        <w:gridCol w:w="1616"/>
        <w:gridCol w:w="3233"/>
      </w:tblGrid>
      <w:tr w:rsidR="007E1256" w:rsidRPr="00431BF5" w:rsidTr="00404929">
        <w:tc>
          <w:tcPr>
            <w:tcW w:w="3232" w:type="dxa"/>
            <w:vMerge w:val="restart"/>
            <w:shd w:val="clear" w:color="auto" w:fill="D9D9D9" w:themeFill="background1" w:themeFillShade="D9"/>
            <w:vAlign w:val="center"/>
          </w:tcPr>
          <w:p w:rsidR="007E1256" w:rsidRPr="00F31878" w:rsidRDefault="006D6573" w:rsidP="00355B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projekta ili programa</w:t>
            </w:r>
          </w:p>
        </w:tc>
        <w:tc>
          <w:tcPr>
            <w:tcW w:w="3233" w:type="dxa"/>
            <w:vMerge w:val="restart"/>
            <w:shd w:val="clear" w:color="auto" w:fill="D9D9D9" w:themeFill="background1" w:themeFillShade="D9"/>
            <w:vAlign w:val="center"/>
          </w:tcPr>
          <w:p w:rsidR="007E1256" w:rsidRPr="00F31878" w:rsidRDefault="006D6573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Ciljna skupina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:rsidR="007E1256" w:rsidRPr="00F31878" w:rsidRDefault="006D6573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Razdoblje realiziranja projekta ili programa</w:t>
            </w:r>
          </w:p>
        </w:tc>
        <w:tc>
          <w:tcPr>
            <w:tcW w:w="3233" w:type="dxa"/>
            <w:vMerge w:val="restart"/>
            <w:shd w:val="clear" w:color="auto" w:fill="D9D9D9" w:themeFill="background1" w:themeFillShade="D9"/>
            <w:vAlign w:val="center"/>
          </w:tcPr>
          <w:p w:rsidR="007E1256" w:rsidRPr="00F31878" w:rsidRDefault="006D6573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Vrijednost projekta ili programa u KM</w:t>
            </w:r>
          </w:p>
        </w:tc>
      </w:tr>
      <w:tr w:rsidR="007E1256" w:rsidRPr="00431BF5" w:rsidTr="000E5443">
        <w:tc>
          <w:tcPr>
            <w:tcW w:w="3232" w:type="dxa"/>
            <w:vMerge/>
            <w:shd w:val="clear" w:color="auto" w:fill="D9D9D9" w:themeFill="background1" w:themeFillShade="D9"/>
            <w:vAlign w:val="center"/>
          </w:tcPr>
          <w:p w:rsidR="007E1256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vMerge/>
            <w:shd w:val="clear" w:color="auto" w:fill="D9D9D9" w:themeFill="background1" w:themeFillShade="D9"/>
            <w:vAlign w:val="center"/>
          </w:tcPr>
          <w:p w:rsidR="007E1256" w:rsidRPr="00B800A7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7E1256" w:rsidRPr="00B800A7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0A7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7E1256" w:rsidRPr="00B800A7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0A7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  <w:tc>
          <w:tcPr>
            <w:tcW w:w="3233" w:type="dxa"/>
            <w:vMerge/>
            <w:shd w:val="clear" w:color="auto" w:fill="D9D9D9" w:themeFill="background1" w:themeFillShade="D9"/>
            <w:vAlign w:val="center"/>
          </w:tcPr>
          <w:p w:rsidR="007E1256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1256" w:rsidRPr="00431BF5" w:rsidTr="00D34FEA">
        <w:tc>
          <w:tcPr>
            <w:tcW w:w="3232" w:type="dxa"/>
            <w:shd w:val="clear" w:color="auto" w:fill="auto"/>
            <w:vAlign w:val="center"/>
          </w:tcPr>
          <w:p w:rsidR="007E1256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7E1256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7E1256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7E1256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7E1256" w:rsidRDefault="007E1256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5A9" w:rsidRPr="00431BF5" w:rsidTr="00D34FEA">
        <w:tc>
          <w:tcPr>
            <w:tcW w:w="3232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5A9" w:rsidRPr="00431BF5" w:rsidTr="00D34FEA">
        <w:tc>
          <w:tcPr>
            <w:tcW w:w="3232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5A9" w:rsidRPr="00431BF5" w:rsidTr="00D34FEA">
        <w:tc>
          <w:tcPr>
            <w:tcW w:w="3232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25A9" w:rsidRDefault="005A25A9" w:rsidP="0040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3662F" w:rsidRDefault="00C3662F" w:rsidP="00C3662F">
      <w:pPr>
        <w:spacing w:after="0" w:line="240" w:lineRule="auto"/>
        <w:jc w:val="both"/>
        <w:rPr>
          <w:rFonts w:ascii="Arial" w:hAnsi="Arial" w:cs="Arial"/>
        </w:rPr>
      </w:pPr>
    </w:p>
    <w:p w:rsidR="00AF6799" w:rsidRDefault="00AF6799" w:rsidP="00C3662F">
      <w:pPr>
        <w:spacing w:after="0" w:line="240" w:lineRule="auto"/>
        <w:jc w:val="both"/>
        <w:rPr>
          <w:rFonts w:ascii="Arial" w:hAnsi="Arial" w:cs="Arial"/>
        </w:rPr>
      </w:pPr>
    </w:p>
    <w:p w:rsidR="005A25A9" w:rsidRDefault="005A25A9" w:rsidP="00C3662F">
      <w:pPr>
        <w:spacing w:after="0" w:line="240" w:lineRule="auto"/>
        <w:jc w:val="both"/>
        <w:rPr>
          <w:rFonts w:ascii="Arial" w:hAnsi="Arial" w:cs="Arial"/>
        </w:rPr>
      </w:pPr>
    </w:p>
    <w:p w:rsidR="00C3662F" w:rsidRPr="00CE2642" w:rsidRDefault="00CE2642" w:rsidP="00AD2111">
      <w:pPr>
        <w:spacing w:after="0" w:line="240" w:lineRule="auto"/>
        <w:jc w:val="both"/>
        <w:rPr>
          <w:rFonts w:ascii="Arial" w:hAnsi="Arial" w:cs="Arial"/>
          <w:b/>
        </w:rPr>
      </w:pPr>
      <w:r w:rsidRPr="00CE2642">
        <w:rPr>
          <w:rFonts w:ascii="Arial" w:hAnsi="Arial" w:cs="Arial"/>
          <w:b/>
        </w:rPr>
        <w:lastRenderedPageBreak/>
        <w:t xml:space="preserve">3. Osnovne informacije o </w:t>
      </w:r>
      <w:r w:rsidR="005A25A9">
        <w:rPr>
          <w:rFonts w:ascii="Arial" w:hAnsi="Arial" w:cs="Arial"/>
          <w:b/>
        </w:rPr>
        <w:t xml:space="preserve">predloženom projektu ili programu </w:t>
      </w:r>
    </w:p>
    <w:p w:rsidR="00894CE1" w:rsidRDefault="00894CE1" w:rsidP="00894C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5"/>
        <w:gridCol w:w="1077"/>
        <w:gridCol w:w="3233"/>
        <w:gridCol w:w="3232"/>
        <w:gridCol w:w="2798"/>
        <w:gridCol w:w="435"/>
      </w:tblGrid>
      <w:tr w:rsidR="005A25A9" w:rsidRPr="00431BF5" w:rsidTr="00E434AB">
        <w:trPr>
          <w:trHeight w:val="432"/>
        </w:trPr>
        <w:tc>
          <w:tcPr>
            <w:tcW w:w="6465" w:type="dxa"/>
            <w:gridSpan w:val="3"/>
            <w:shd w:val="clear" w:color="auto" w:fill="D9D9D9" w:themeFill="background1" w:themeFillShade="D9"/>
            <w:vAlign w:val="center"/>
          </w:tcPr>
          <w:p w:rsidR="005A25A9" w:rsidRDefault="005A25A9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projekta ili programa</w:t>
            </w:r>
          </w:p>
        </w:tc>
        <w:tc>
          <w:tcPr>
            <w:tcW w:w="6465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25A9" w:rsidRDefault="005A25A9" w:rsidP="00025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Oblast na koje se predloženi projekat ili program odnosi</w:t>
            </w:r>
            <w:r w:rsidR="000258BC">
              <w:rPr>
                <w:rFonts w:ascii="Arial" w:hAnsi="Arial" w:cs="Arial"/>
                <w:b/>
                <w:sz w:val="16"/>
                <w:szCs w:val="16"/>
              </w:rPr>
              <w:t xml:space="preserve"> (upisati x u pripadajuću kućicu)</w:t>
            </w:r>
          </w:p>
        </w:tc>
      </w:tr>
      <w:tr w:rsidR="000258BC" w:rsidRPr="00431BF5" w:rsidTr="000258BC">
        <w:trPr>
          <w:trHeight w:val="144"/>
        </w:trPr>
        <w:tc>
          <w:tcPr>
            <w:tcW w:w="6465" w:type="dxa"/>
            <w:gridSpan w:val="3"/>
            <w:vMerge w:val="restart"/>
            <w:shd w:val="clear" w:color="auto" w:fill="FFFFFF" w:themeFill="background1"/>
            <w:vAlign w:val="center"/>
          </w:tcPr>
          <w:p w:rsidR="000258BC" w:rsidRPr="00E26D2B" w:rsidRDefault="000258BC" w:rsidP="008D3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  <w:vAlign w:val="center"/>
          </w:tcPr>
          <w:p w:rsidR="000258BC" w:rsidRPr="000258BC" w:rsidRDefault="000258BC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8BC">
              <w:rPr>
                <w:rFonts w:ascii="Arial" w:hAnsi="Arial" w:cs="Arial"/>
                <w:sz w:val="16"/>
                <w:szCs w:val="16"/>
              </w:rPr>
              <w:t>Zadovoljavanj</w:t>
            </w:r>
            <w:r>
              <w:rPr>
                <w:rFonts w:ascii="Arial" w:hAnsi="Arial" w:cs="Arial"/>
                <w:sz w:val="16"/>
                <w:szCs w:val="16"/>
              </w:rPr>
              <w:t>e potreba osoba s invaliditetom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0258BC" w:rsidRPr="00E26D2B" w:rsidRDefault="000258BC" w:rsidP="000258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8BC" w:rsidRPr="00431BF5" w:rsidTr="000258BC">
        <w:trPr>
          <w:trHeight w:val="144"/>
        </w:trPr>
        <w:tc>
          <w:tcPr>
            <w:tcW w:w="6465" w:type="dxa"/>
            <w:gridSpan w:val="3"/>
            <w:vMerge/>
            <w:shd w:val="clear" w:color="auto" w:fill="FFFFFF" w:themeFill="background1"/>
            <w:vAlign w:val="center"/>
          </w:tcPr>
          <w:p w:rsidR="000258BC" w:rsidRPr="00E26D2B" w:rsidRDefault="000258BC" w:rsidP="008D3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  <w:vAlign w:val="center"/>
          </w:tcPr>
          <w:p w:rsidR="000258BC" w:rsidRPr="000258BC" w:rsidRDefault="000258BC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8BC">
              <w:rPr>
                <w:rFonts w:ascii="Arial" w:hAnsi="Arial" w:cs="Arial"/>
                <w:sz w:val="16"/>
                <w:szCs w:val="16"/>
              </w:rPr>
              <w:t>Smještaj i utočište žrtvama torture i nasi</w:t>
            </w:r>
            <w:r>
              <w:rPr>
                <w:rFonts w:ascii="Arial" w:hAnsi="Arial" w:cs="Arial"/>
                <w:sz w:val="16"/>
                <w:szCs w:val="16"/>
              </w:rPr>
              <w:t>lja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0258BC" w:rsidRPr="000258BC" w:rsidRDefault="000258BC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8BC" w:rsidRPr="00431BF5" w:rsidTr="000258BC">
        <w:trPr>
          <w:trHeight w:val="144"/>
        </w:trPr>
        <w:tc>
          <w:tcPr>
            <w:tcW w:w="6465" w:type="dxa"/>
            <w:gridSpan w:val="3"/>
            <w:vMerge/>
            <w:shd w:val="clear" w:color="auto" w:fill="FFFFFF" w:themeFill="background1"/>
            <w:vAlign w:val="center"/>
          </w:tcPr>
          <w:p w:rsidR="000258BC" w:rsidRPr="00E26D2B" w:rsidRDefault="000258BC" w:rsidP="008D3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  <w:vAlign w:val="center"/>
          </w:tcPr>
          <w:p w:rsidR="000258BC" w:rsidRPr="000258BC" w:rsidRDefault="000258BC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javnih kuhinja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0258BC" w:rsidRPr="000258BC" w:rsidRDefault="000258BC" w:rsidP="0002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6E0A" w:rsidTr="00E434AB">
        <w:trPr>
          <w:trHeight w:val="432"/>
        </w:trPr>
        <w:tc>
          <w:tcPr>
            <w:tcW w:w="6465" w:type="dxa"/>
            <w:gridSpan w:val="3"/>
            <w:shd w:val="clear" w:color="auto" w:fill="D9D9D9" w:themeFill="background1" w:themeFillShade="D9"/>
            <w:vAlign w:val="center"/>
          </w:tcPr>
          <w:p w:rsidR="00486E0A" w:rsidRPr="001955AA" w:rsidRDefault="00486E0A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Sažet opis </w:t>
            </w:r>
            <w:r w:rsidR="00BC4D63">
              <w:rPr>
                <w:rFonts w:ascii="Arial" w:hAnsi="Arial" w:cs="Arial"/>
                <w:b/>
                <w:sz w:val="16"/>
                <w:szCs w:val="16"/>
              </w:rPr>
              <w:t xml:space="preserve">planiranih aktivnosti iz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predloženog projekta ili programa</w:t>
            </w:r>
          </w:p>
        </w:tc>
        <w:tc>
          <w:tcPr>
            <w:tcW w:w="6465" w:type="dxa"/>
            <w:gridSpan w:val="3"/>
            <w:shd w:val="clear" w:color="auto" w:fill="D9D9D9" w:themeFill="background1" w:themeFillShade="D9"/>
            <w:vAlign w:val="center"/>
          </w:tcPr>
          <w:p w:rsidR="00486E0A" w:rsidRPr="001955AA" w:rsidRDefault="00486E0A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Način i metodologija realiziranja predloženog projekta ili programa</w:t>
            </w:r>
          </w:p>
        </w:tc>
      </w:tr>
      <w:tr w:rsidR="00486E0A" w:rsidTr="00E434AB">
        <w:trPr>
          <w:trHeight w:val="432"/>
        </w:trPr>
        <w:tc>
          <w:tcPr>
            <w:tcW w:w="6465" w:type="dxa"/>
            <w:gridSpan w:val="3"/>
            <w:shd w:val="clear" w:color="auto" w:fill="FFFFFF" w:themeFill="background1"/>
            <w:vAlign w:val="center"/>
          </w:tcPr>
          <w:p w:rsidR="00486E0A" w:rsidRPr="001955AA" w:rsidRDefault="00486E0A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shd w:val="clear" w:color="auto" w:fill="FFFFFF" w:themeFill="background1"/>
            <w:vAlign w:val="center"/>
          </w:tcPr>
          <w:p w:rsidR="00486E0A" w:rsidRPr="001955AA" w:rsidRDefault="00486E0A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8BC" w:rsidTr="00E434AB">
        <w:trPr>
          <w:trHeight w:val="432"/>
        </w:trPr>
        <w:tc>
          <w:tcPr>
            <w:tcW w:w="6465" w:type="dxa"/>
            <w:gridSpan w:val="3"/>
            <w:shd w:val="clear" w:color="auto" w:fill="D9D9D9" w:themeFill="background1" w:themeFillShade="D9"/>
            <w:vAlign w:val="center"/>
          </w:tcPr>
          <w:p w:rsidR="000258BC" w:rsidRPr="00E26D2B" w:rsidRDefault="000258BC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Ciljevi koji se žele postići</w:t>
            </w:r>
          </w:p>
        </w:tc>
        <w:tc>
          <w:tcPr>
            <w:tcW w:w="6465" w:type="dxa"/>
            <w:gridSpan w:val="3"/>
            <w:shd w:val="clear" w:color="auto" w:fill="D9D9D9" w:themeFill="background1" w:themeFillShade="D9"/>
            <w:vAlign w:val="center"/>
          </w:tcPr>
          <w:p w:rsidR="000258BC" w:rsidRPr="00E26D2B" w:rsidRDefault="000258BC" w:rsidP="001955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Indikatori učinka ili ostvarenja zacrtanih ciljeva</w:t>
            </w:r>
          </w:p>
        </w:tc>
      </w:tr>
      <w:tr w:rsidR="000258BC" w:rsidTr="00E434AB">
        <w:trPr>
          <w:trHeight w:val="432"/>
        </w:trPr>
        <w:tc>
          <w:tcPr>
            <w:tcW w:w="6465" w:type="dxa"/>
            <w:gridSpan w:val="3"/>
            <w:vAlign w:val="center"/>
          </w:tcPr>
          <w:p w:rsidR="000258BC" w:rsidRPr="00F31878" w:rsidRDefault="000258BC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vAlign w:val="center"/>
          </w:tcPr>
          <w:p w:rsidR="000258BC" w:rsidRPr="00F31878" w:rsidRDefault="000258BC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D63" w:rsidTr="00BC4D63">
        <w:trPr>
          <w:trHeight w:val="184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:rsidR="00BC4D63" w:rsidRPr="00E26D2B" w:rsidRDefault="00BC4D63" w:rsidP="00672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Ciljna skupina</w:t>
            </w:r>
          </w:p>
        </w:tc>
        <w:tc>
          <w:tcPr>
            <w:tcW w:w="43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C4D63" w:rsidRPr="00E26D2B" w:rsidRDefault="00BC4D63" w:rsidP="00672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Broj korisnika</w:t>
            </w:r>
          </w:p>
        </w:tc>
        <w:tc>
          <w:tcPr>
            <w:tcW w:w="6465" w:type="dxa"/>
            <w:gridSpan w:val="3"/>
            <w:shd w:val="clear" w:color="auto" w:fill="D9D9D9" w:themeFill="background1" w:themeFillShade="D9"/>
            <w:vAlign w:val="center"/>
          </w:tcPr>
          <w:p w:rsidR="00BC4D63" w:rsidRPr="00E26D2B" w:rsidRDefault="00BC4D63" w:rsidP="00672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Planirano razdoblje realiziranja programa ili projekta</w:t>
            </w:r>
          </w:p>
        </w:tc>
      </w:tr>
      <w:tr w:rsidR="00BC4D63" w:rsidTr="00BC4D63">
        <w:trPr>
          <w:trHeight w:val="184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:rsidR="00BC4D63" w:rsidRDefault="00BC4D63" w:rsidP="00672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0" w:type="dxa"/>
            <w:gridSpan w:val="2"/>
            <w:vMerge/>
            <w:shd w:val="clear" w:color="auto" w:fill="D9D9D9" w:themeFill="background1" w:themeFillShade="D9"/>
            <w:vAlign w:val="center"/>
          </w:tcPr>
          <w:p w:rsidR="00BC4D63" w:rsidRPr="00E26D2B" w:rsidRDefault="00BC4D63" w:rsidP="00672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BC4D63" w:rsidRDefault="00BC4D63" w:rsidP="00BC4D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planiranog početka aktivnosti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BC4D63" w:rsidRDefault="00BC4D63" w:rsidP="00BC4D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planiranog završetka aktivnosti</w:t>
            </w:r>
          </w:p>
        </w:tc>
      </w:tr>
      <w:tr w:rsidR="00BC4D63" w:rsidTr="00E434AB">
        <w:trPr>
          <w:trHeight w:val="432"/>
        </w:trPr>
        <w:tc>
          <w:tcPr>
            <w:tcW w:w="2155" w:type="dxa"/>
            <w:vAlign w:val="center"/>
          </w:tcPr>
          <w:p w:rsidR="00BC4D63" w:rsidRPr="00F31878" w:rsidRDefault="00BC4D63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  <w:gridSpan w:val="2"/>
            <w:vAlign w:val="center"/>
          </w:tcPr>
          <w:p w:rsidR="00BC4D63" w:rsidRPr="00F31878" w:rsidRDefault="00BC4D63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vAlign w:val="center"/>
          </w:tcPr>
          <w:p w:rsidR="00BC4D63" w:rsidRPr="00F31878" w:rsidRDefault="00BC4D63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BC4D63" w:rsidRPr="00F31878" w:rsidRDefault="00BC4D63" w:rsidP="008D3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4E1" w:rsidRPr="00431BF5" w:rsidTr="00E434AB">
        <w:trPr>
          <w:trHeight w:val="432"/>
        </w:trPr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Ime i prezime osobe odgovorne za realiziranje projekta ili programa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Funkcija/uloga osobe odgovorne za realiziranje projekta ili programa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Ime i prezime drugih osoba uključenih u realiziranje projekta ili programa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3B54E1" w:rsidRPr="00E26D2B" w:rsidRDefault="003B54E1" w:rsidP="003B5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Funkcija/uloga osoba uključenih u realiziranje projekta ili programa</w:t>
            </w:r>
          </w:p>
        </w:tc>
      </w:tr>
      <w:tr w:rsidR="003B54E1" w:rsidRPr="00431BF5" w:rsidTr="00E434AB">
        <w:trPr>
          <w:trHeight w:val="432"/>
        </w:trPr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FFFFFF" w:themeFill="background1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shd w:val="clear" w:color="auto" w:fill="FFFFFF" w:themeFill="background1"/>
            <w:vAlign w:val="center"/>
          </w:tcPr>
          <w:p w:rsidR="003B54E1" w:rsidRPr="00E26D2B" w:rsidRDefault="003B54E1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34AB" w:rsidTr="00E434AB">
        <w:trPr>
          <w:trHeight w:val="432"/>
        </w:trPr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:rsidR="00E434AB" w:rsidRPr="00E26D2B" w:rsidRDefault="00E434AB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Ukupna vrijednost predloženog projekta ili programa u KM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E434AB" w:rsidRPr="00E26D2B" w:rsidRDefault="00E434AB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Očekivana sredstva od Federalnog ministarstva rada i socijalne politike u KM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E434AB" w:rsidRPr="00E26D2B" w:rsidRDefault="00E434AB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Udio vlastitih sredstava ili sredstava iz drugih izvora financiranja u KM</w:t>
            </w:r>
          </w:p>
        </w:tc>
        <w:tc>
          <w:tcPr>
            <w:tcW w:w="3233" w:type="dxa"/>
            <w:gridSpan w:val="2"/>
            <w:shd w:val="clear" w:color="auto" w:fill="D9D9D9" w:themeFill="background1" w:themeFillShade="D9"/>
            <w:vAlign w:val="center"/>
          </w:tcPr>
          <w:p w:rsidR="00E434AB" w:rsidRPr="00E26D2B" w:rsidRDefault="00E434AB" w:rsidP="0067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Vrsta drugih izvora financiranja ili naziv sufinancijera (ukoliko postoji)</w:t>
            </w:r>
          </w:p>
        </w:tc>
      </w:tr>
      <w:tr w:rsidR="00E434AB" w:rsidTr="00E434AB">
        <w:trPr>
          <w:trHeight w:val="432"/>
        </w:trPr>
        <w:tc>
          <w:tcPr>
            <w:tcW w:w="3232" w:type="dxa"/>
            <w:gridSpan w:val="2"/>
            <w:vAlign w:val="center"/>
          </w:tcPr>
          <w:p w:rsidR="00E434AB" w:rsidRPr="00F31878" w:rsidRDefault="00E434AB" w:rsidP="0067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vAlign w:val="center"/>
          </w:tcPr>
          <w:p w:rsidR="00E434AB" w:rsidRPr="00F31878" w:rsidRDefault="00E434AB" w:rsidP="0067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dxa"/>
            <w:vAlign w:val="center"/>
          </w:tcPr>
          <w:p w:rsidR="00E434AB" w:rsidRPr="00F31878" w:rsidRDefault="00E434AB" w:rsidP="0067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E434AB" w:rsidRPr="00F31878" w:rsidRDefault="00E434AB" w:rsidP="0067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55AA" w:rsidRDefault="001955AA" w:rsidP="00894CE1">
      <w:pPr>
        <w:spacing w:after="0" w:line="240" w:lineRule="auto"/>
        <w:jc w:val="both"/>
        <w:rPr>
          <w:rFonts w:ascii="Arial" w:hAnsi="Arial" w:cs="Arial"/>
        </w:rPr>
      </w:pPr>
    </w:p>
    <w:p w:rsidR="006F31F7" w:rsidRDefault="00E434AB" w:rsidP="00D9588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E1256" w:rsidRPr="007E1256">
        <w:rPr>
          <w:rFonts w:ascii="Arial" w:hAnsi="Arial" w:cs="Arial"/>
          <w:b/>
        </w:rPr>
        <w:t xml:space="preserve">. </w:t>
      </w:r>
      <w:r w:rsidR="00180627">
        <w:rPr>
          <w:rFonts w:ascii="Arial" w:hAnsi="Arial" w:cs="Arial"/>
          <w:b/>
        </w:rPr>
        <w:t>Kontrolna lista dostavljene dokumentacije</w:t>
      </w:r>
      <w:r w:rsidR="00C77C3C">
        <w:rPr>
          <w:rFonts w:ascii="Arial" w:hAnsi="Arial" w:cs="Arial"/>
          <w:b/>
        </w:rPr>
        <w:t xml:space="preserve"> </w:t>
      </w:r>
      <w:r w:rsidR="00D46D80">
        <w:rPr>
          <w:rFonts w:ascii="Arial" w:hAnsi="Arial" w:cs="Arial"/>
          <w:b/>
        </w:rPr>
        <w:t xml:space="preserve">o ispunjavanju općih i posebnih kriterija </w:t>
      </w:r>
      <w:r w:rsidR="006F31F7">
        <w:rPr>
          <w:rFonts w:ascii="Arial" w:hAnsi="Arial" w:cs="Arial"/>
          <w:b/>
        </w:rPr>
        <w:t xml:space="preserve"> </w:t>
      </w:r>
    </w:p>
    <w:p w:rsidR="007E1256" w:rsidRPr="00D46D80" w:rsidRDefault="006F31F7" w:rsidP="00D46D8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650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325"/>
        <w:gridCol w:w="1605"/>
      </w:tblGrid>
      <w:tr w:rsidR="00C77C3C" w:rsidRPr="00431BF5" w:rsidTr="00042697">
        <w:trPr>
          <w:trHeight w:val="144"/>
        </w:trPr>
        <w:tc>
          <w:tcPr>
            <w:tcW w:w="11325" w:type="dxa"/>
            <w:shd w:val="clear" w:color="auto" w:fill="D9D9D9" w:themeFill="background1" w:themeFillShade="D9"/>
            <w:vAlign w:val="center"/>
          </w:tcPr>
          <w:p w:rsidR="00880E47" w:rsidRPr="007E1256" w:rsidRDefault="00880E47" w:rsidP="00880E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Naziv dokumenta za oblast zadovoljavanja</w:t>
            </w:r>
            <w:r w:rsidRPr="00C77C3C">
              <w:rPr>
                <w:rFonts w:ascii="Arial" w:hAnsi="Arial" w:cs="Arial"/>
                <w:b/>
                <w:sz w:val="16"/>
                <w:szCs w:val="16"/>
              </w:rPr>
              <w:t xml:space="preserve"> potreba osoba s invaliditetom</w:t>
            </w:r>
          </w:p>
          <w:p w:rsidR="00C77C3C" w:rsidRPr="00E26D2B" w:rsidRDefault="00C77C3C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C77C3C" w:rsidRPr="00E26D2B" w:rsidRDefault="00C77C3C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Kontrolno polje (popunjava se upisivanjem znaka “x”)</w:t>
            </w:r>
          </w:p>
        </w:tc>
      </w:tr>
      <w:tr w:rsidR="00C77C3C" w:rsidRPr="00431BF5" w:rsidTr="00042697">
        <w:tc>
          <w:tcPr>
            <w:tcW w:w="11325" w:type="dxa"/>
            <w:shd w:val="clear" w:color="auto" w:fill="FFFFFF" w:themeFill="background1"/>
          </w:tcPr>
          <w:p w:rsidR="00C77C3C" w:rsidRPr="00096C37" w:rsidRDefault="00C77C3C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6C37" w:rsidRPr="00431BF5" w:rsidTr="00042697">
        <w:tc>
          <w:tcPr>
            <w:tcW w:w="11325" w:type="dxa"/>
            <w:shd w:val="clear" w:color="auto" w:fill="FFFFFF" w:themeFill="background1"/>
          </w:tcPr>
          <w:p w:rsidR="00096C37" w:rsidRPr="00180627" w:rsidRDefault="00096C37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096C37" w:rsidRPr="00180627" w:rsidRDefault="00096C37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C77C3C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C77C3C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C77C3C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C77C3C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C77C3C" w:rsidP="000426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C3C" w:rsidTr="00042697">
        <w:tc>
          <w:tcPr>
            <w:tcW w:w="11325" w:type="dxa"/>
          </w:tcPr>
          <w:p w:rsidR="00C77C3C" w:rsidRPr="00180627" w:rsidRDefault="00C77C3C" w:rsidP="00C77C3C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C77C3C" w:rsidRPr="00180627" w:rsidRDefault="00C77C3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BF7" w:rsidTr="00042697">
        <w:tc>
          <w:tcPr>
            <w:tcW w:w="11325" w:type="dxa"/>
          </w:tcPr>
          <w:p w:rsidR="00BD4BF7" w:rsidRPr="00180627" w:rsidRDefault="00BD4BF7" w:rsidP="008F4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BD4BF7" w:rsidRPr="00180627" w:rsidRDefault="00BD4BF7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C37" w:rsidTr="00042697">
        <w:tc>
          <w:tcPr>
            <w:tcW w:w="11325" w:type="dxa"/>
          </w:tcPr>
          <w:p w:rsidR="00096C37" w:rsidRDefault="00096C37" w:rsidP="008637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096C37" w:rsidRPr="00180627" w:rsidRDefault="00096C37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7C3C" w:rsidRDefault="00C77C3C" w:rsidP="00C77C3C">
      <w:pPr>
        <w:spacing w:after="0" w:line="240" w:lineRule="auto"/>
        <w:jc w:val="both"/>
        <w:rPr>
          <w:rFonts w:ascii="Arial" w:hAnsi="Arial" w:cs="Arial"/>
        </w:rPr>
      </w:pPr>
    </w:p>
    <w:p w:rsidR="00C77C3C" w:rsidRDefault="00C77C3C" w:rsidP="00C77C3C">
      <w:pPr>
        <w:spacing w:after="0" w:line="240" w:lineRule="auto"/>
        <w:jc w:val="both"/>
        <w:rPr>
          <w:rFonts w:ascii="Arial" w:hAnsi="Arial" w:cs="Arial"/>
        </w:rPr>
      </w:pPr>
    </w:p>
    <w:p w:rsidR="00EA79E9" w:rsidRDefault="00EA79E9" w:rsidP="00C77C3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325"/>
        <w:gridCol w:w="1605"/>
      </w:tblGrid>
      <w:tr w:rsidR="00C77C3C" w:rsidRPr="00431BF5" w:rsidTr="00042697">
        <w:trPr>
          <w:trHeight w:val="144"/>
        </w:trPr>
        <w:tc>
          <w:tcPr>
            <w:tcW w:w="11325" w:type="dxa"/>
            <w:shd w:val="clear" w:color="auto" w:fill="D9D9D9" w:themeFill="background1" w:themeFillShade="D9"/>
            <w:vAlign w:val="center"/>
          </w:tcPr>
          <w:p w:rsidR="00C77C3C" w:rsidRPr="00E26D2B" w:rsidRDefault="00C77C3C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dokumenta za oblast s</w:t>
            </w:r>
            <w:r w:rsidRPr="00C77C3C">
              <w:rPr>
                <w:rFonts w:ascii="Arial" w:hAnsi="Arial" w:cs="Arial"/>
                <w:b/>
                <w:sz w:val="16"/>
                <w:szCs w:val="16"/>
              </w:rPr>
              <w:t>mještaj</w:t>
            </w:r>
            <w:r>
              <w:rPr>
                <w:rFonts w:ascii="Arial" w:hAnsi="Arial" w:cs="Arial"/>
                <w:b/>
                <w:sz w:val="16"/>
                <w:szCs w:val="16"/>
              </w:rPr>
              <w:t>a i utočišta</w:t>
            </w:r>
            <w:r w:rsidRPr="00C77C3C">
              <w:rPr>
                <w:rFonts w:ascii="Arial" w:hAnsi="Arial" w:cs="Arial"/>
                <w:b/>
                <w:sz w:val="16"/>
                <w:szCs w:val="16"/>
              </w:rPr>
              <w:t xml:space="preserve"> žrtvama torture i nasilja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C77C3C" w:rsidRPr="00E26D2B" w:rsidRDefault="00C77C3C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Kontrolno polje (popunjava se upisivanjem znaka “x”)</w:t>
            </w:r>
          </w:p>
        </w:tc>
      </w:tr>
      <w:tr w:rsidR="00117C9F" w:rsidRPr="00431BF5" w:rsidTr="00042697">
        <w:tc>
          <w:tcPr>
            <w:tcW w:w="11325" w:type="dxa"/>
            <w:shd w:val="clear" w:color="auto" w:fill="FFFFFF" w:themeFill="background1"/>
          </w:tcPr>
          <w:p w:rsidR="00117C9F" w:rsidRPr="00096C3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7C9F" w:rsidRPr="00431BF5" w:rsidTr="00042697">
        <w:tc>
          <w:tcPr>
            <w:tcW w:w="11325" w:type="dxa"/>
            <w:shd w:val="clear" w:color="auto" w:fill="FFFFFF" w:themeFill="background1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7C3C" w:rsidRDefault="00C77C3C" w:rsidP="00C77C3C">
      <w:pPr>
        <w:spacing w:after="0" w:line="240" w:lineRule="auto"/>
        <w:jc w:val="both"/>
        <w:rPr>
          <w:rFonts w:ascii="Arial" w:hAnsi="Arial" w:cs="Arial"/>
          <w:b/>
        </w:rPr>
      </w:pPr>
    </w:p>
    <w:p w:rsidR="00880E47" w:rsidRDefault="00880E47" w:rsidP="00C77C3C">
      <w:pPr>
        <w:spacing w:after="0" w:line="240" w:lineRule="auto"/>
        <w:jc w:val="both"/>
        <w:rPr>
          <w:rFonts w:ascii="Arial" w:hAnsi="Arial" w:cs="Arial"/>
          <w:b/>
        </w:rPr>
      </w:pPr>
    </w:p>
    <w:p w:rsidR="00EA79E9" w:rsidRDefault="00EA79E9" w:rsidP="00C77C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325"/>
        <w:gridCol w:w="1605"/>
      </w:tblGrid>
      <w:tr w:rsidR="00C77C3C" w:rsidRPr="00431BF5" w:rsidTr="00042697">
        <w:trPr>
          <w:trHeight w:val="144"/>
        </w:trPr>
        <w:tc>
          <w:tcPr>
            <w:tcW w:w="11325" w:type="dxa"/>
            <w:shd w:val="clear" w:color="auto" w:fill="D9D9D9" w:themeFill="background1" w:themeFillShade="D9"/>
            <w:vAlign w:val="center"/>
          </w:tcPr>
          <w:p w:rsidR="00C77C3C" w:rsidRPr="00E26D2B" w:rsidRDefault="00C77C3C" w:rsidP="00C7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dokumenta za oblast r</w:t>
            </w:r>
            <w:r w:rsidRPr="00C77C3C">
              <w:rPr>
                <w:rFonts w:ascii="Arial" w:hAnsi="Arial" w:cs="Arial"/>
                <w:b/>
                <w:sz w:val="16"/>
                <w:szCs w:val="16"/>
              </w:rPr>
              <w:t>ad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77C3C">
              <w:rPr>
                <w:rFonts w:ascii="Arial" w:hAnsi="Arial" w:cs="Arial"/>
                <w:b/>
                <w:sz w:val="16"/>
                <w:szCs w:val="16"/>
              </w:rPr>
              <w:t xml:space="preserve"> javnih kuhinja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C77C3C" w:rsidRPr="00E26D2B" w:rsidRDefault="00C77C3C" w:rsidP="000426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Kontrolno polje (popunjava se upisivanjem znaka “x”)</w:t>
            </w:r>
          </w:p>
        </w:tc>
      </w:tr>
      <w:tr w:rsidR="00117C9F" w:rsidRPr="00431BF5" w:rsidTr="00042697">
        <w:tc>
          <w:tcPr>
            <w:tcW w:w="11325" w:type="dxa"/>
            <w:shd w:val="clear" w:color="auto" w:fill="FFFFFF" w:themeFill="background1"/>
          </w:tcPr>
          <w:p w:rsidR="00117C9F" w:rsidRPr="00096C3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7C9F" w:rsidRPr="00431BF5" w:rsidTr="00042697">
        <w:tc>
          <w:tcPr>
            <w:tcW w:w="11325" w:type="dxa"/>
            <w:shd w:val="clear" w:color="auto" w:fill="FFFFFF" w:themeFill="background1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180627" w:rsidRDefault="00117C9F" w:rsidP="00117C9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DF7BD8" w:rsidRDefault="00117C9F" w:rsidP="00117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C9F" w:rsidTr="00042697">
        <w:tc>
          <w:tcPr>
            <w:tcW w:w="11325" w:type="dxa"/>
          </w:tcPr>
          <w:p w:rsidR="00117C9F" w:rsidRPr="00C77C3C" w:rsidRDefault="00117C9F" w:rsidP="00117C9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17C9F" w:rsidRPr="00180627" w:rsidRDefault="00117C9F" w:rsidP="00117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7C3C" w:rsidRDefault="00C77C3C" w:rsidP="00C77C3C">
      <w:pPr>
        <w:spacing w:after="0" w:line="240" w:lineRule="auto"/>
        <w:jc w:val="both"/>
        <w:rPr>
          <w:rFonts w:ascii="Arial" w:hAnsi="Arial" w:cs="Arial"/>
        </w:rPr>
      </w:pPr>
    </w:p>
    <w:p w:rsidR="00EA79E9" w:rsidRDefault="00EA79E9" w:rsidP="00C77C3C">
      <w:pPr>
        <w:spacing w:after="0" w:line="240" w:lineRule="auto"/>
        <w:jc w:val="both"/>
        <w:rPr>
          <w:rFonts w:ascii="Arial" w:hAnsi="Arial" w:cs="Arial"/>
        </w:rPr>
      </w:pPr>
    </w:p>
    <w:p w:rsidR="00EA79E9" w:rsidRDefault="00EA79E9" w:rsidP="00C77C3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333D2" w:rsidRPr="007E1256" w:rsidRDefault="00EA79E9" w:rsidP="00C333D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333D2" w:rsidRPr="007E1256">
        <w:rPr>
          <w:rFonts w:ascii="Arial" w:hAnsi="Arial" w:cs="Arial"/>
          <w:b/>
        </w:rPr>
        <w:t xml:space="preserve">. </w:t>
      </w:r>
      <w:r w:rsidR="00DF7BD8">
        <w:rPr>
          <w:rFonts w:ascii="Arial" w:hAnsi="Arial" w:cs="Arial"/>
          <w:b/>
        </w:rPr>
        <w:t>Izjava podnositelja prijave</w:t>
      </w:r>
    </w:p>
    <w:p w:rsidR="00C333D2" w:rsidRDefault="00C333D2" w:rsidP="00C33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30"/>
      </w:tblGrid>
      <w:tr w:rsidR="00C333D2" w:rsidTr="00C333D2">
        <w:trPr>
          <w:trHeight w:val="720"/>
        </w:trPr>
        <w:tc>
          <w:tcPr>
            <w:tcW w:w="12930" w:type="dxa"/>
            <w:vAlign w:val="center"/>
          </w:tcPr>
          <w:p w:rsidR="00C333D2" w:rsidRDefault="00223F83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Kao odgovorna osoba Podnositelja prijave, pod kaznenom i materijalnom odgovornošću, </w:t>
            </w:r>
            <w:r w:rsidR="009E08ED">
              <w:rPr>
                <w:rFonts w:ascii="Arial" w:hAnsi="Arial" w:cs="Arial"/>
                <w:sz w:val="16"/>
                <w:szCs w:val="16"/>
              </w:rPr>
              <w:t>izjavlj</w:t>
            </w:r>
            <w:r>
              <w:rPr>
                <w:rFonts w:ascii="Arial" w:hAnsi="Arial" w:cs="Arial"/>
                <w:sz w:val="16"/>
                <w:szCs w:val="16"/>
              </w:rPr>
              <w:t xml:space="preserve">ujem da su svi podaci, koji su navedeni u prijavi i prilozima na </w:t>
            </w:r>
            <w:r w:rsidRPr="00223F83">
              <w:rPr>
                <w:rFonts w:ascii="Arial" w:hAnsi="Arial" w:cs="Arial"/>
                <w:sz w:val="16"/>
                <w:szCs w:val="16"/>
              </w:rPr>
              <w:t>Javni poziv za financiranje projekata i programa iz sredstava dijela prihoda ostvarenih u Proračunu Federacije Bosne i Hercegovine po osnovu naknada za priređivanje igara na sreću</w:t>
            </w:r>
            <w:r>
              <w:rPr>
                <w:rFonts w:ascii="Arial" w:hAnsi="Arial" w:cs="Arial"/>
                <w:sz w:val="16"/>
                <w:szCs w:val="16"/>
              </w:rPr>
              <w:t>, istiniti</w:t>
            </w:r>
            <w:r w:rsidR="009E08ED">
              <w:rPr>
                <w:rFonts w:ascii="Arial" w:hAnsi="Arial" w:cs="Arial"/>
                <w:sz w:val="16"/>
                <w:szCs w:val="16"/>
              </w:rPr>
              <w:t>, potpuni</w:t>
            </w:r>
            <w:r>
              <w:rPr>
                <w:rFonts w:ascii="Arial" w:hAnsi="Arial" w:cs="Arial"/>
                <w:sz w:val="16"/>
                <w:szCs w:val="16"/>
              </w:rPr>
              <w:t xml:space="preserve"> i točni</w:t>
            </w:r>
            <w:r w:rsidR="009E08ED">
              <w:rPr>
                <w:rFonts w:ascii="Arial" w:hAnsi="Arial" w:cs="Arial"/>
                <w:sz w:val="16"/>
                <w:szCs w:val="16"/>
              </w:rPr>
              <w:t xml:space="preserve"> što svojim vlastoručnim potpisom i potvrđujem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23F83" w:rsidRDefault="00223F83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3188"/>
              <w:gridCol w:w="3191"/>
              <w:gridCol w:w="3188"/>
            </w:tblGrid>
            <w:tr w:rsidR="009E08ED" w:rsidTr="00372B2E">
              <w:trPr>
                <w:trHeight w:val="288"/>
              </w:trPr>
              <w:tc>
                <w:tcPr>
                  <w:tcW w:w="3194" w:type="dxa"/>
                  <w:shd w:val="clear" w:color="auto" w:fill="D9D9D9" w:themeFill="background1" w:themeFillShade="D9"/>
                  <w:vAlign w:val="center"/>
                </w:tcPr>
                <w:p w:rsidR="009E08ED" w:rsidRPr="00372B2E" w:rsidRDefault="009E08ED" w:rsidP="00223F83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72B2E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 podnošenja prijave</w:t>
                  </w:r>
                </w:p>
              </w:tc>
              <w:tc>
                <w:tcPr>
                  <w:tcW w:w="3194" w:type="dxa"/>
                  <w:vAlign w:val="center"/>
                </w:tcPr>
                <w:p w:rsidR="009E08ED" w:rsidRDefault="009E08ED" w:rsidP="00223F8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4" w:type="dxa"/>
                  <w:shd w:val="clear" w:color="auto" w:fill="D9D9D9" w:themeFill="background1" w:themeFillShade="D9"/>
                  <w:vAlign w:val="center"/>
                </w:tcPr>
                <w:p w:rsidR="009E08ED" w:rsidRPr="00372B2E" w:rsidRDefault="00372B2E" w:rsidP="00372B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72B2E">
                    <w:rPr>
                      <w:rFonts w:ascii="Arial" w:hAnsi="Arial" w:cs="Arial"/>
                      <w:b/>
                      <w:sz w:val="16"/>
                      <w:szCs w:val="16"/>
                    </w:rPr>
                    <w:t>Ime i prezime odgovorne/ovlaštene osobe</w:t>
                  </w:r>
                </w:p>
              </w:tc>
              <w:tc>
                <w:tcPr>
                  <w:tcW w:w="3194" w:type="dxa"/>
                  <w:vAlign w:val="center"/>
                </w:tcPr>
                <w:p w:rsidR="009E08ED" w:rsidRDefault="009E08ED" w:rsidP="00223F8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E08ED" w:rsidRDefault="009E08ED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08ED" w:rsidRDefault="009E08ED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38D" w:rsidRDefault="00372B2E" w:rsidP="00372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372B2E" w:rsidRDefault="00372B2E" w:rsidP="00372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Potpis odgovorne/ovlaštene osobe</w:t>
            </w:r>
          </w:p>
          <w:p w:rsidR="00372B2E" w:rsidRDefault="00372B2E" w:rsidP="00372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P.</w:t>
            </w:r>
          </w:p>
          <w:p w:rsidR="00372B2E" w:rsidRPr="00F31878" w:rsidRDefault="00372B2E" w:rsidP="00372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3D2" w:rsidRDefault="00C333D2" w:rsidP="00C333D2">
      <w:pPr>
        <w:spacing w:after="0" w:line="240" w:lineRule="auto"/>
        <w:jc w:val="both"/>
        <w:rPr>
          <w:rFonts w:ascii="Arial" w:hAnsi="Arial" w:cs="Arial"/>
        </w:rPr>
        <w:sectPr w:rsidR="00C333D2" w:rsidSect="00215C17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24E31" w:rsidRDefault="00C24E31" w:rsidP="00C24E31">
      <w:pPr>
        <w:spacing w:after="0" w:line="240" w:lineRule="auto"/>
        <w:jc w:val="both"/>
        <w:rPr>
          <w:rFonts w:ascii="Arial" w:hAnsi="Arial" w:cs="Arial"/>
        </w:rPr>
      </w:pPr>
    </w:p>
    <w:p w:rsidR="00C24E31" w:rsidRDefault="00C24E31" w:rsidP="00C24E31">
      <w:pPr>
        <w:spacing w:after="0" w:line="240" w:lineRule="auto"/>
        <w:jc w:val="both"/>
        <w:rPr>
          <w:rFonts w:ascii="Arial" w:hAnsi="Arial" w:cs="Arial"/>
        </w:rPr>
        <w:sectPr w:rsidR="00C24E31" w:rsidSect="00DF7BD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333D2" w:rsidRDefault="00C333D2" w:rsidP="00DF7BD8">
      <w:pPr>
        <w:spacing w:after="0" w:line="240" w:lineRule="auto"/>
        <w:jc w:val="both"/>
        <w:rPr>
          <w:rFonts w:ascii="Arial" w:hAnsi="Arial" w:cs="Arial"/>
        </w:rPr>
      </w:pPr>
    </w:p>
    <w:p w:rsidR="00C333D2" w:rsidRDefault="00C333D2" w:rsidP="00DF7BD8">
      <w:pPr>
        <w:spacing w:after="0" w:line="240" w:lineRule="auto"/>
        <w:jc w:val="both"/>
        <w:rPr>
          <w:rFonts w:ascii="Arial" w:hAnsi="Arial" w:cs="Arial"/>
        </w:rPr>
      </w:pPr>
    </w:p>
    <w:p w:rsidR="00F31878" w:rsidRPr="00431BF5" w:rsidRDefault="00F31878" w:rsidP="00DF7BD8">
      <w:pPr>
        <w:spacing w:after="0" w:line="240" w:lineRule="auto"/>
        <w:jc w:val="both"/>
        <w:rPr>
          <w:rFonts w:ascii="Arial" w:hAnsi="Arial" w:cs="Arial"/>
        </w:rPr>
      </w:pPr>
    </w:p>
    <w:sectPr w:rsidR="00F31878" w:rsidRPr="00431BF5" w:rsidSect="00DF7BD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97" w:rsidRDefault="00AE5397" w:rsidP="00215C17">
      <w:pPr>
        <w:spacing w:after="0" w:line="240" w:lineRule="auto"/>
      </w:pPr>
      <w:r>
        <w:separator/>
      </w:r>
    </w:p>
  </w:endnote>
  <w:endnote w:type="continuationSeparator" w:id="0">
    <w:p w:rsidR="00AE5397" w:rsidRDefault="00AE5397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9971F8" w:rsidRDefault="006D6573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D6573">
      <w:rPr>
        <w:rFonts w:ascii="Times New Roman" w:hAnsi="Times New Roman" w:cs="Times New Roman"/>
        <w:sz w:val="20"/>
        <w:szCs w:val="20"/>
      </w:rPr>
      <w:t>Prijavni obrazac na Javni poziv za financiranje projekata i programa iz sredstava dijela prihoda ostvarenih u Proračunu Federacije Bosne i Hercegovine po osnovu naknada za priređivanje igara na sreću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97" w:rsidRDefault="00AE5397" w:rsidP="00215C17">
      <w:pPr>
        <w:spacing w:after="0" w:line="240" w:lineRule="auto"/>
      </w:pPr>
      <w:r>
        <w:separator/>
      </w:r>
    </w:p>
  </w:footnote>
  <w:footnote w:type="continuationSeparator" w:id="0">
    <w:p w:rsidR="00AE5397" w:rsidRDefault="00AE5397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17" w:rsidRPr="006D6573" w:rsidRDefault="00215C17">
    <w:pPr>
      <w:pStyle w:val="Header"/>
      <w:rPr>
        <w:rFonts w:ascii="Times New Roman" w:hAnsi="Times New Roman" w:cs="Times New Roman"/>
      </w:rPr>
    </w:pPr>
    <w:r w:rsidRPr="006D6573">
      <w:rPr>
        <w:rFonts w:ascii="Times New Roman" w:hAnsi="Times New Roman" w:cs="Times New Roman"/>
      </w:rPr>
      <w:ptab w:relativeTo="margin" w:alignment="center" w:leader="none"/>
    </w:r>
    <w:r w:rsidRPr="006D6573">
      <w:rPr>
        <w:rFonts w:ascii="Times New Roman" w:hAnsi="Times New Roman" w:cs="Times New Roman"/>
      </w:rPr>
      <w:t>BOSNA I HERCEGOVINA</w:t>
    </w:r>
    <w:r w:rsidRPr="006D6573">
      <w:rPr>
        <w:rFonts w:ascii="Times New Roman" w:hAnsi="Times New Roman" w:cs="Times New Roman"/>
      </w:rPr>
      <w:ptab w:relativeTo="margin" w:alignment="right" w:leader="none"/>
    </w:r>
    <w:r w:rsidRPr="006D6573">
      <w:rPr>
        <w:rFonts w:ascii="Times New Roman" w:hAnsi="Times New Roman" w:cs="Times New Roman"/>
      </w:rPr>
      <w:t xml:space="preserve"> </w:t>
    </w:r>
    <w:r w:rsidR="006D6573" w:rsidRPr="006D6573">
      <w:rPr>
        <w:rFonts w:ascii="Times New Roman" w:hAnsi="Times New Roman" w:cs="Times New Roman"/>
      </w:rPr>
      <w:t>Prijavni obrazac</w:t>
    </w:r>
  </w:p>
  <w:p w:rsidR="00215C17" w:rsidRPr="006D6573" w:rsidRDefault="00215C17" w:rsidP="00EB1C31">
    <w:pPr>
      <w:pStyle w:val="Header"/>
      <w:jc w:val="center"/>
      <w:rPr>
        <w:rFonts w:ascii="Times New Roman" w:hAnsi="Times New Roman" w:cs="Times New Roman"/>
      </w:rPr>
    </w:pPr>
    <w:r w:rsidRPr="006D6573">
      <w:rPr>
        <w:rFonts w:ascii="Times New Roman" w:hAnsi="Times New Roman" w:cs="Times New Roman"/>
      </w:rPr>
      <w:t>FEDERACIJA BOSNE I HERCEGOVINE</w:t>
    </w:r>
  </w:p>
  <w:p w:rsidR="00EB1C31" w:rsidRPr="006D6573" w:rsidRDefault="006D6573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6D6573">
      <w:rPr>
        <w:rFonts w:ascii="Times New Roman" w:hAnsi="Times New Roman" w:cs="Times New Roman"/>
        <w:b/>
      </w:rPr>
      <w:t>FEDERALNO MINISTARSTVO RADA I SOCIJALNE POLITIKE</w:t>
    </w: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AE1"/>
    <w:multiLevelType w:val="hybridMultilevel"/>
    <w:tmpl w:val="2036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0731"/>
    <w:multiLevelType w:val="hybridMultilevel"/>
    <w:tmpl w:val="913AD7B6"/>
    <w:lvl w:ilvl="0" w:tplc="F948F2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25A9"/>
    <w:multiLevelType w:val="hybridMultilevel"/>
    <w:tmpl w:val="E6FE565A"/>
    <w:lvl w:ilvl="0" w:tplc="798A23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06943"/>
    <w:rsid w:val="000258BC"/>
    <w:rsid w:val="0005038D"/>
    <w:rsid w:val="00096C37"/>
    <w:rsid w:val="000D4822"/>
    <w:rsid w:val="00110975"/>
    <w:rsid w:val="00117C9F"/>
    <w:rsid w:val="0014222A"/>
    <w:rsid w:val="001519F3"/>
    <w:rsid w:val="00180627"/>
    <w:rsid w:val="001943F9"/>
    <w:rsid w:val="001955AA"/>
    <w:rsid w:val="001C65B8"/>
    <w:rsid w:val="001D3782"/>
    <w:rsid w:val="001F2407"/>
    <w:rsid w:val="001F6960"/>
    <w:rsid w:val="00215C17"/>
    <w:rsid w:val="00223F83"/>
    <w:rsid w:val="002578BB"/>
    <w:rsid w:val="002847BD"/>
    <w:rsid w:val="0029312E"/>
    <w:rsid w:val="002A03A8"/>
    <w:rsid w:val="002B3AD0"/>
    <w:rsid w:val="0033695B"/>
    <w:rsid w:val="00355BC2"/>
    <w:rsid w:val="00372860"/>
    <w:rsid w:val="00372B2E"/>
    <w:rsid w:val="00381F0D"/>
    <w:rsid w:val="00396FD6"/>
    <w:rsid w:val="00397AE0"/>
    <w:rsid w:val="003B54E1"/>
    <w:rsid w:val="003D43AE"/>
    <w:rsid w:val="003D445A"/>
    <w:rsid w:val="00404929"/>
    <w:rsid w:val="00431BF5"/>
    <w:rsid w:val="00456686"/>
    <w:rsid w:val="00462FAD"/>
    <w:rsid w:val="00486E0A"/>
    <w:rsid w:val="004D4BF2"/>
    <w:rsid w:val="004F5150"/>
    <w:rsid w:val="00507DF7"/>
    <w:rsid w:val="005330AE"/>
    <w:rsid w:val="00586502"/>
    <w:rsid w:val="005A25A9"/>
    <w:rsid w:val="005C138F"/>
    <w:rsid w:val="006524E3"/>
    <w:rsid w:val="006643C8"/>
    <w:rsid w:val="006721E1"/>
    <w:rsid w:val="006A6902"/>
    <w:rsid w:val="006D6573"/>
    <w:rsid w:val="006F31F7"/>
    <w:rsid w:val="00713584"/>
    <w:rsid w:val="00770144"/>
    <w:rsid w:val="007C59D2"/>
    <w:rsid w:val="007E1256"/>
    <w:rsid w:val="007F782F"/>
    <w:rsid w:val="0080791C"/>
    <w:rsid w:val="008637EF"/>
    <w:rsid w:val="00880E47"/>
    <w:rsid w:val="008920A5"/>
    <w:rsid w:val="00894CE1"/>
    <w:rsid w:val="008E285C"/>
    <w:rsid w:val="008F43A7"/>
    <w:rsid w:val="009226A4"/>
    <w:rsid w:val="00922C70"/>
    <w:rsid w:val="00956CAC"/>
    <w:rsid w:val="00960107"/>
    <w:rsid w:val="00961CF9"/>
    <w:rsid w:val="009971F8"/>
    <w:rsid w:val="009A68FF"/>
    <w:rsid w:val="009C13F2"/>
    <w:rsid w:val="009E08ED"/>
    <w:rsid w:val="00AD2111"/>
    <w:rsid w:val="00AE5397"/>
    <w:rsid w:val="00AF6799"/>
    <w:rsid w:val="00B16884"/>
    <w:rsid w:val="00B266A2"/>
    <w:rsid w:val="00B55C94"/>
    <w:rsid w:val="00B800A7"/>
    <w:rsid w:val="00BC4D63"/>
    <w:rsid w:val="00BD4BF7"/>
    <w:rsid w:val="00C24E31"/>
    <w:rsid w:val="00C333D2"/>
    <w:rsid w:val="00C3662F"/>
    <w:rsid w:val="00C6753E"/>
    <w:rsid w:val="00C77C3C"/>
    <w:rsid w:val="00C80192"/>
    <w:rsid w:val="00CB0801"/>
    <w:rsid w:val="00CE20FB"/>
    <w:rsid w:val="00CE2642"/>
    <w:rsid w:val="00D46D80"/>
    <w:rsid w:val="00D670D2"/>
    <w:rsid w:val="00D70F39"/>
    <w:rsid w:val="00D85547"/>
    <w:rsid w:val="00D9231B"/>
    <w:rsid w:val="00D9588B"/>
    <w:rsid w:val="00DF0E8B"/>
    <w:rsid w:val="00DF7BD8"/>
    <w:rsid w:val="00E02BF0"/>
    <w:rsid w:val="00E13199"/>
    <w:rsid w:val="00E26D2B"/>
    <w:rsid w:val="00E434AB"/>
    <w:rsid w:val="00EA79E9"/>
    <w:rsid w:val="00EB1C31"/>
    <w:rsid w:val="00F04D72"/>
    <w:rsid w:val="00F31878"/>
    <w:rsid w:val="00F56A07"/>
    <w:rsid w:val="00FB39B2"/>
    <w:rsid w:val="00FB4C39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  <w:style w:type="character" w:styleId="PageNumber">
    <w:name w:val="page number"/>
    <w:basedOn w:val="DefaultParagraphFont"/>
    <w:rsid w:val="0048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VLADAF\lejla.dzanko</cp:lastModifiedBy>
  <cp:revision>2</cp:revision>
  <cp:lastPrinted>2019-03-28T12:00:00Z</cp:lastPrinted>
  <dcterms:created xsi:type="dcterms:W3CDTF">2019-05-28T07:11:00Z</dcterms:created>
  <dcterms:modified xsi:type="dcterms:W3CDTF">2019-05-28T07:11:00Z</dcterms:modified>
</cp:coreProperties>
</file>