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58" w:rsidRPr="00801C56" w:rsidRDefault="00EC1411" w:rsidP="002C7E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APLIKACIONI</w:t>
      </w:r>
      <w:r w:rsidR="002C7E58" w:rsidRPr="00801C56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OBRAZAC</w:t>
      </w:r>
    </w:p>
    <w:p w:rsidR="002C7E58" w:rsidRPr="00801C56" w:rsidRDefault="008E0FF0" w:rsidP="002C7E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/>
        </w:rPr>
        <w:t>OPĆ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I</w:t>
      </w:r>
      <w:r w:rsidR="002C7E58"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PODACI</w:t>
      </w:r>
    </w:p>
    <w:p w:rsidR="002C7E58" w:rsidRPr="00801C56" w:rsidRDefault="002C7E58" w:rsidP="002C7E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>(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PRILOG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1)</w:t>
      </w:r>
    </w:p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E6504B" w:rsidRDefault="00EC1411" w:rsidP="00E6504B">
            <w:pPr>
              <w:pStyle w:val="NoSpacing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Podnosi</w:t>
            </w:r>
            <w:r w:rsidR="008E0FF0">
              <w:rPr>
                <w:rFonts w:ascii="Times New Roman" w:hAnsi="Times New Roman"/>
                <w:sz w:val="24"/>
                <w:szCs w:val="24"/>
                <w:lang w:val="hr-HR"/>
              </w:rPr>
              <w:t>telj</w:t>
            </w:r>
            <w:r w:rsidR="002C7E58"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zahtjeva</w:t>
            </w:r>
          </w:p>
          <w:p w:rsidR="002C7E58" w:rsidRPr="00801C56" w:rsidRDefault="00E6504B" w:rsidP="00E6504B">
            <w:pPr>
              <w:pStyle w:val="NoSpacing"/>
              <w:rPr>
                <w:lang w:val="hr-HR"/>
              </w:rPr>
            </w:pPr>
            <w:r w:rsidRPr="00E6504B">
              <w:rPr>
                <w:rFonts w:ascii="Times New Roman" w:hAnsi="Times New Roman"/>
                <w:sz w:val="24"/>
                <w:szCs w:val="24"/>
                <w:lang w:val="hr-HR"/>
              </w:rPr>
              <w:t>(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Navesti</w:t>
            </w:r>
            <w:r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puni</w:t>
            </w:r>
            <w:r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naziv</w:t>
            </w:r>
            <w:r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skladu</w:t>
            </w:r>
            <w:r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s</w:t>
            </w:r>
            <w:r w:rsidR="002C7E58"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rješenjem</w:t>
            </w:r>
            <w:r w:rsidR="002C7E58"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o</w:t>
            </w:r>
            <w:r w:rsidR="002C7E58" w:rsidRPr="00E6504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registraciji</w:t>
            </w:r>
            <w:r w:rsidR="002C7E58" w:rsidRPr="00E6504B">
              <w:rPr>
                <w:rFonts w:ascii="Times New Roman" w:hAnsi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Naziv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sajamske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manifestacije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Lokacija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Ukupni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budžet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sajma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Traženi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iznos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sredstava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od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Ministarstva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8E0FF0" w:rsidP="005F5D2A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Osigurani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iznos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sredstava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,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navedite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donatora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Iznos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vlastitih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sredstava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F22DB3" w:rsidP="00AB7F52">
            <w:pPr>
              <w:tabs>
                <w:tab w:val="num" w:pos="360"/>
              </w:tabs>
              <w:spacing w:after="120" w:line="240" w:lineRule="auto"/>
              <w:ind w:left="360" w:hanging="3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 w:rsidRPr="00F22DB3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Konti</w:t>
            </w:r>
            <w:r w:rsidR="00AB7F52" w:rsidRPr="00F22DB3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nuitet organiz</w:t>
            </w:r>
            <w:r w:rsidR="008E0FF0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iranja</w:t>
            </w:r>
            <w:r w:rsidR="00AB7F52" w:rsidRPr="00F22DB3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  <w:r w:rsidR="00AB7F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i t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rajanje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sajamske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AB7F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 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manifestacije</w:t>
            </w:r>
          </w:p>
        </w:tc>
        <w:tc>
          <w:tcPr>
            <w:tcW w:w="5508" w:type="dxa"/>
          </w:tcPr>
          <w:p w:rsidR="002C7E58" w:rsidRPr="00801C56" w:rsidRDefault="00EC1411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od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dd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mm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gggg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do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dd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mm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gggg</w:t>
            </w:r>
          </w:p>
        </w:tc>
      </w:tr>
      <w:tr w:rsidR="00AB7F52" w:rsidRPr="00801C56" w:rsidTr="005C5C5F">
        <w:tc>
          <w:tcPr>
            <w:tcW w:w="3348" w:type="dxa"/>
            <w:shd w:val="clear" w:color="auto" w:fill="D9D9D9"/>
          </w:tcPr>
          <w:p w:rsidR="00AB7F52" w:rsidRPr="00801C56" w:rsidRDefault="0008097E" w:rsidP="005C5C5F">
            <w:pPr>
              <w:tabs>
                <w:tab w:val="num" w:pos="360"/>
              </w:tabs>
              <w:spacing w:after="120" w:line="240" w:lineRule="auto"/>
              <w:ind w:left="360" w:hanging="3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Broj doma</w:t>
            </w:r>
            <w:r w:rsidR="00AB7F52" w:rsidRPr="00F22DB3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ćih i stranih izlagača na sajmu</w:t>
            </w:r>
          </w:p>
        </w:tc>
        <w:tc>
          <w:tcPr>
            <w:tcW w:w="5508" w:type="dxa"/>
          </w:tcPr>
          <w:p w:rsidR="00AB7F52" w:rsidRPr="00801C56" w:rsidRDefault="00AB7F52" w:rsidP="005C5C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Datum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podnošenja</w:t>
            </w:r>
          </w:p>
        </w:tc>
        <w:tc>
          <w:tcPr>
            <w:tcW w:w="5508" w:type="dxa"/>
          </w:tcPr>
          <w:p w:rsidR="002C7E58" w:rsidRPr="00801C56" w:rsidRDefault="00EC1411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dd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mm</w:t>
            </w:r>
            <w:r w:rsidR="002C7E58" w:rsidRPr="00801C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:rsidR="002C7E58" w:rsidRPr="00801C56" w:rsidRDefault="002C7E58" w:rsidP="002C7E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Adresa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podnosi</w:t>
            </w:r>
            <w:r w:rsidR="008E0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telja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zahtjeva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03561D" w:rsidRDefault="00EC1411" w:rsidP="005F5D2A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Broj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telefona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faks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03561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Kontakt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ili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ovlaštena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osoba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shd w:val="clear" w:color="auto" w:fill="D9D9D9"/>
          </w:tcPr>
          <w:p w:rsidR="002C7E58" w:rsidRPr="00801C56" w:rsidRDefault="00EC1411" w:rsidP="0003561D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E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-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mail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ili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 w:rsidR="00853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kontakt</w:t>
            </w:r>
            <w:r w:rsidR="0085343A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ovlaštene</w:t>
            </w:r>
            <w:r w:rsidR="000356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osobe</w:t>
            </w:r>
          </w:p>
        </w:tc>
        <w:tc>
          <w:tcPr>
            <w:tcW w:w="5508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2C7E58" w:rsidRPr="00801C56" w:rsidRDefault="00370378" w:rsidP="009B740C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</w:pPr>
            <w:r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W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eb</w:t>
            </w:r>
            <w:r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stranic</w:t>
            </w:r>
            <w:r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organizatora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sajamske</w:t>
            </w:r>
            <w:r w:rsidR="009B740C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BA"/>
              </w:rPr>
              <w:t>manifestacije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C7E58" w:rsidRPr="00801C56" w:rsidTr="005F5D2A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lastRenderedPageBreak/>
              <w:t>Broj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žiro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računa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AB7F52" w:rsidRPr="00801C56" w:rsidRDefault="00AB7F52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  <w:gridCol w:w="211"/>
      </w:tblGrid>
      <w:tr w:rsidR="002C7E58" w:rsidRPr="00801C56" w:rsidTr="00B74C56">
        <w:trPr>
          <w:gridAfter w:val="1"/>
          <w:wAfter w:w="211" w:type="dxa"/>
        </w:trPr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Naziv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banke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adresa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i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mjesto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banke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2C7E58" w:rsidRPr="00801C56" w:rsidTr="00B74C56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Transakci</w:t>
            </w:r>
            <w:r w:rsidR="008E0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jski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broj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banke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(16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cifara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)</w:t>
            </w: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719"/>
      </w:tblGrid>
      <w:tr w:rsidR="002C7E58" w:rsidRPr="00801C56" w:rsidTr="00B74C56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2C7E58" w:rsidRPr="00801C56" w:rsidRDefault="00EC1411" w:rsidP="005F5D2A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ID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broj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Identifikaci</w:t>
            </w:r>
            <w:r w:rsidR="008E0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jski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broj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poreske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uprave</w:t>
            </w:r>
            <w:r w:rsidR="002C7E58" w:rsidRPr="00801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r-HR"/>
              </w:rPr>
              <w:t>)</w:t>
            </w:r>
          </w:p>
        </w:tc>
        <w:tc>
          <w:tcPr>
            <w:tcW w:w="5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/>
        </w:rPr>
      </w:pPr>
    </w:p>
    <w:p w:rsidR="002C7E58" w:rsidRPr="0015652A" w:rsidRDefault="00EC1411" w:rsidP="002C7E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Podnosi</w:t>
      </w:r>
      <w:r w:rsidR="008E0FF0">
        <w:rPr>
          <w:rFonts w:ascii="Times New Roman" w:eastAsia="Times New Roman" w:hAnsi="Times New Roman"/>
          <w:i/>
          <w:sz w:val="24"/>
          <w:szCs w:val="24"/>
          <w:lang w:val="hr-HR"/>
        </w:rPr>
        <w:t>telj</w:t>
      </w:r>
      <w:r w:rsidR="009B740C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zahtjeva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je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odgovoran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za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dostavu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tačnih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podataka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Bilo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koja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promjena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adrese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broja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telefona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faksa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mail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ova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ili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promjene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kontakt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ovlaš</w:t>
      </w:r>
      <w:r w:rsidR="008E0FF0">
        <w:rPr>
          <w:rFonts w:ascii="Times New Roman" w:eastAsia="Times New Roman" w:hAnsi="Times New Roman"/>
          <w:i/>
          <w:sz w:val="24"/>
          <w:szCs w:val="24"/>
          <w:lang w:val="bs-Latn-BA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ene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osobe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mora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naznačiti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pisanoj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formi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Ministarstvu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Ministarstvo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neće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smatrati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odgovornim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slučaju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uspije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kontaktirati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podnosi</w:t>
      </w:r>
      <w:r w:rsidR="008E0FF0">
        <w:rPr>
          <w:rFonts w:ascii="Times New Roman" w:eastAsia="Times New Roman" w:hAnsi="Times New Roman"/>
          <w:i/>
          <w:sz w:val="24"/>
          <w:szCs w:val="24"/>
          <w:lang w:val="hr-HR"/>
        </w:rPr>
        <w:t>telja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programa</w:t>
      </w:r>
      <w:r w:rsidR="002C7E58" w:rsidRPr="0015652A">
        <w:rPr>
          <w:rFonts w:ascii="Times New Roman" w:eastAsia="Times New Roman" w:hAnsi="Times New Roman"/>
          <w:i/>
          <w:sz w:val="24"/>
          <w:szCs w:val="24"/>
          <w:lang w:val="hr-HR"/>
        </w:rPr>
        <w:t>.</w:t>
      </w:r>
    </w:p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/>
        </w:rPr>
      </w:pPr>
    </w:p>
    <w:p w:rsidR="002C7E58" w:rsidRDefault="002C7E58" w:rsidP="0054252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/>
        </w:rPr>
      </w:pP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I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SAŽETAK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>(</w:t>
      </w:r>
      <w:r w:rsidR="00EC1411">
        <w:rPr>
          <w:rFonts w:ascii="Times New Roman" w:eastAsia="Times New Roman" w:hAnsi="Times New Roman"/>
          <w:i/>
          <w:sz w:val="24"/>
          <w:szCs w:val="24"/>
          <w:lang w:val="hr-HR"/>
        </w:rPr>
        <w:t>maksimalno</w:t>
      </w:r>
      <w:r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i/>
          <w:sz w:val="24"/>
          <w:szCs w:val="24"/>
          <w:lang w:val="hr-HR"/>
        </w:rPr>
        <w:t>jedna</w:t>
      </w:r>
      <w:r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i/>
          <w:sz w:val="24"/>
          <w:szCs w:val="24"/>
          <w:lang w:val="hr-HR"/>
        </w:rPr>
        <w:t>stranica</w:t>
      </w:r>
      <w:r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>)</w:t>
      </w:r>
    </w:p>
    <w:p w:rsidR="00B74C56" w:rsidRDefault="00B74C56" w:rsidP="002152D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</w:p>
    <w:p w:rsidR="002C7E58" w:rsidRPr="002152D9" w:rsidRDefault="00EC1411" w:rsidP="002152D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Sažetak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napišite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nakon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što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završite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sve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dijelove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aplikacije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Sažetak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treba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sadrži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informacije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cilju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pristupu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rješavanja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period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implementacije</w:t>
      </w:r>
      <w:r w:rsidR="00304C9C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ukupni</w:t>
      </w:r>
      <w:r w:rsidR="00304C9C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broj</w:t>
      </w:r>
      <w:r w:rsidR="00304C9C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učesnika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lokaciju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ukupni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budžet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iznosom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koji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traži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C7E58" w:rsidRPr="00801C56" w:rsidTr="00B74C56">
        <w:trPr>
          <w:trHeight w:val="3385"/>
        </w:trPr>
        <w:tc>
          <w:tcPr>
            <w:tcW w:w="9067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2C7E58" w:rsidRDefault="002C7E58" w:rsidP="00542525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hr-HR"/>
        </w:rPr>
      </w:pP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II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PODACI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O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APLIKANTU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(</w:t>
      </w:r>
      <w:r w:rsidR="00EC1411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maksimalno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jedna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stranica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)</w:t>
      </w:r>
    </w:p>
    <w:p w:rsidR="00B74C56" w:rsidRDefault="00B74C56" w:rsidP="002152D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hr-HR"/>
        </w:rPr>
      </w:pPr>
    </w:p>
    <w:p w:rsidR="002C7E58" w:rsidRPr="002152D9" w:rsidRDefault="00EC1411" w:rsidP="002152D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sr-Cyrl-B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Navedite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Vaše</w:t>
      </w:r>
      <w:r w:rsidR="0015652A" w:rsidRPr="0015652A"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dosadašnje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uspjehe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u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organizaciji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domaćih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i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međunarodnih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sajmova</w:t>
      </w:r>
      <w:r w:rsidR="0015652A" w:rsidRPr="0015652A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,</w:t>
      </w:r>
      <w:r w:rsidR="00B74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njihovu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finansijsku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vrijednost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i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izvore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finansiranja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doprinos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razvoju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sektora</w:t>
      </w:r>
      <w:r w:rsidR="00304C9C" w:rsidRPr="00801C56"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/</w:t>
      </w:r>
      <w:r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industrijske</w:t>
      </w:r>
      <w:r w:rsidR="00304C9C" w:rsidRPr="00801C56"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grane</w:t>
      </w:r>
      <w:r w:rsidR="00304C9C" w:rsidRPr="00801C56"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C7E58" w:rsidRPr="00801C56" w:rsidTr="00B74C56">
        <w:tc>
          <w:tcPr>
            <w:tcW w:w="9067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2C7E58" w:rsidRPr="00801C56" w:rsidRDefault="002C7E58" w:rsidP="00B74C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III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IMPLEMENTIRANjE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sz w:val="24"/>
          <w:szCs w:val="24"/>
          <w:lang w:val="sr-Cyrl-BA"/>
        </w:rPr>
        <w:t>SAJMA</w:t>
      </w:r>
      <w:r w:rsidR="00B74C56">
        <w:rPr>
          <w:rFonts w:ascii="Times New Roman" w:eastAsia="Times New Roman" w:hAnsi="Times New Roman"/>
          <w:b/>
          <w:sz w:val="24"/>
          <w:szCs w:val="24"/>
          <w:lang w:val="hr-BA"/>
        </w:rPr>
        <w:t xml:space="preserve"> </w:t>
      </w:r>
      <w:r w:rsidR="0015652A">
        <w:rPr>
          <w:rFonts w:ascii="Times New Roman" w:eastAsia="Times New Roman" w:hAnsi="Times New Roman"/>
          <w:b/>
          <w:sz w:val="24"/>
          <w:szCs w:val="24"/>
          <w:lang w:val="sr-Cyrl-BA"/>
        </w:rPr>
        <w:t>/</w:t>
      </w:r>
      <w:r w:rsidR="00EC1411">
        <w:rPr>
          <w:rFonts w:ascii="Times New Roman" w:eastAsia="Times New Roman" w:hAnsi="Times New Roman"/>
          <w:b/>
          <w:sz w:val="24"/>
          <w:szCs w:val="24"/>
          <w:lang w:val="sr-Cyrl-BA"/>
        </w:rPr>
        <w:t>MANIFESTACIJE</w:t>
      </w:r>
      <w:r w:rsidR="0015652A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PODRŽANE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MINISTARSTVA</w:t>
      </w:r>
      <w:r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(</w:t>
      </w:r>
      <w:r w:rsidR="00EC1411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maksimalno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pola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stranice</w:t>
      </w:r>
      <w:r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)</w:t>
      </w:r>
    </w:p>
    <w:p w:rsidR="00B74C56" w:rsidRDefault="00B74C56" w:rsidP="002152D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hr-HR"/>
        </w:rPr>
      </w:pPr>
    </w:p>
    <w:p w:rsidR="002C7E58" w:rsidRDefault="00EC1411" w:rsidP="002152D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Ukoliko</w:t>
      </w:r>
      <w:r w:rsidR="0037037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je</w:t>
      </w:r>
      <w:r w:rsidR="0037037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Vaš</w:t>
      </w:r>
      <w:r w:rsidR="0037037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prethodni</w:t>
      </w:r>
      <w:r w:rsidR="0015652A"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sajam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odobren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na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Javnom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pozivu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ovog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Ministarstva</w:t>
      </w:r>
      <w:r w:rsidR="0015652A"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,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ukratko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opišite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njegovo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realiz</w:t>
      </w:r>
      <w:r w:rsidR="008E0FF0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iranje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i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uspjeh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koji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je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ostvari</w:t>
      </w:r>
      <w:r>
        <w:rPr>
          <w:rFonts w:ascii="Times New Roman" w:eastAsia="Times New Roman" w:hAnsi="Times New Roman"/>
          <w:bCs/>
          <w:i/>
          <w:sz w:val="24"/>
          <w:szCs w:val="24"/>
          <w:lang w:val="bs-Cyrl-BA"/>
        </w:rPr>
        <w:t>o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C7E58" w:rsidRPr="00801C56" w:rsidTr="00B74C56">
        <w:trPr>
          <w:trHeight w:val="2740"/>
        </w:trPr>
        <w:tc>
          <w:tcPr>
            <w:tcW w:w="9067" w:type="dxa"/>
          </w:tcPr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2C7E58" w:rsidRPr="00801C56" w:rsidRDefault="0015652A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I</w:t>
      </w:r>
      <w:r w:rsidR="002C7E58"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V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PODRŠKA</w:t>
      </w:r>
    </w:p>
    <w:p w:rsidR="002C7E58" w:rsidRPr="00801C56" w:rsidRDefault="00EC1411" w:rsidP="002C7E58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Navedite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ministarstva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i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druge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institucije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koje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preporučuju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 (</w:t>
      </w:r>
      <w:r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podržavaju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) </w:t>
      </w:r>
      <w:r>
        <w:rPr>
          <w:rFonts w:ascii="Times New Roman" w:eastAsia="Times New Roman" w:hAnsi="Times New Roman"/>
          <w:bCs/>
          <w:i/>
          <w:sz w:val="24"/>
          <w:szCs w:val="24"/>
          <w:lang w:val="sr-Cyrl-BA"/>
        </w:rPr>
        <w:t>sajam</w:t>
      </w:r>
      <w:r w:rsidR="00097621">
        <w:rPr>
          <w:rFonts w:ascii="Times New Roman" w:eastAsia="Times New Roman" w:hAnsi="Times New Roman"/>
          <w:bCs/>
          <w:i/>
          <w:sz w:val="24"/>
          <w:szCs w:val="24"/>
          <w:lang w:val="hr-BA"/>
        </w:rPr>
        <w:t>, ukoliko ih ima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 xml:space="preserve">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56"/>
      </w:tblGrid>
      <w:tr w:rsidR="002C7E58" w:rsidRPr="00801C56" w:rsidTr="005F5D2A">
        <w:tc>
          <w:tcPr>
            <w:tcW w:w="8856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15652A" w:rsidP="002C7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/>
        </w:rPr>
        <w:t>V</w:t>
      </w:r>
      <w:r w:rsidR="002C7E58"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PRIJEDLOG</w:t>
      </w:r>
      <w:r w:rsidR="002C7E58"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 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PROGRAMA</w:t>
      </w:r>
    </w:p>
    <w:p w:rsidR="002C7E58" w:rsidRPr="00801C56" w:rsidRDefault="00EC1411" w:rsidP="00B12D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Opišite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jasne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ciljeve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sajma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kao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načine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koje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želite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da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ih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postignete</w:t>
      </w:r>
      <w:r w:rsidR="00304C9C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>:</w:t>
      </w:r>
    </w:p>
    <w:p w:rsidR="002C7E58" w:rsidRPr="00801C56" w:rsidRDefault="00EC1411" w:rsidP="002C7E58">
      <w:pPr>
        <w:keepNext/>
        <w:spacing w:before="240" w:after="6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lastRenderedPageBreak/>
        <w:t>Ciljevi</w:t>
      </w:r>
      <w:r w:rsidR="00F31E21" w:rsidRPr="00801C56"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t>sajma</w:t>
      </w:r>
      <w:r w:rsidR="00F31E21" w:rsidRPr="00801C56"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t xml:space="preserve"> 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 w:eastAsia="hr-HR"/>
        </w:rPr>
        <w:t>(</w:t>
      </w:r>
      <w:r>
        <w:rPr>
          <w:rFonts w:ascii="Times New Roman" w:eastAsia="Times New Roman" w:hAnsi="Times New Roman"/>
          <w:bCs/>
          <w:i/>
          <w:sz w:val="24"/>
          <w:szCs w:val="24"/>
          <w:lang w:val="hr-HR" w:eastAsia="hr-HR"/>
        </w:rPr>
        <w:t>maksimalno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 w:eastAsia="hr-HR"/>
        </w:rPr>
        <w:t>jedna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hr-HR" w:eastAsia="hr-HR"/>
        </w:rPr>
        <w:t>stranica</w:t>
      </w:r>
      <w:r w:rsidR="002C7E58" w:rsidRPr="00801C56">
        <w:rPr>
          <w:rFonts w:ascii="Times New Roman" w:eastAsia="Times New Roman" w:hAnsi="Times New Roman"/>
          <w:bCs/>
          <w:i/>
          <w:sz w:val="24"/>
          <w:szCs w:val="24"/>
          <w:lang w:val="hr-HR" w:eastAsia="hr-HR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C7E58" w:rsidRPr="00801C56" w:rsidTr="00B74C56">
        <w:trPr>
          <w:trHeight w:val="3579"/>
        </w:trPr>
        <w:tc>
          <w:tcPr>
            <w:tcW w:w="9067" w:type="dxa"/>
          </w:tcPr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6699"/>
                <w:sz w:val="24"/>
                <w:szCs w:val="24"/>
                <w:lang w:val="hr-HR"/>
              </w:rPr>
            </w:pPr>
          </w:p>
        </w:tc>
      </w:tr>
    </w:tbl>
    <w:p w:rsidR="00B74C56" w:rsidRDefault="00B74C56" w:rsidP="005425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2C7E58" w:rsidRPr="00801C56" w:rsidRDefault="0015652A" w:rsidP="005425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VI</w:t>
      </w:r>
      <w:r w:rsidR="002C7E58" w:rsidRPr="00801C56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</w:t>
      </w:r>
      <w:r w:rsidR="00097621">
        <w:rPr>
          <w:rFonts w:ascii="Times New Roman" w:eastAsia="Times New Roman" w:hAnsi="Times New Roman"/>
          <w:b/>
          <w:sz w:val="24"/>
          <w:szCs w:val="24"/>
          <w:lang w:val="hr-HR"/>
        </w:rPr>
        <w:t>BUDŽ</w:t>
      </w:r>
      <w:r w:rsidR="00EC1411">
        <w:rPr>
          <w:rFonts w:ascii="Times New Roman" w:eastAsia="Times New Roman" w:hAnsi="Times New Roman"/>
          <w:b/>
          <w:sz w:val="24"/>
          <w:szCs w:val="24"/>
          <w:lang w:val="hr-HR"/>
        </w:rPr>
        <w:t>ET</w:t>
      </w:r>
    </w:p>
    <w:p w:rsidR="002C7E58" w:rsidRPr="00801C56" w:rsidRDefault="002C7E58" w:rsidP="002C7E58">
      <w:pPr>
        <w:spacing w:after="0" w:line="240" w:lineRule="auto"/>
        <w:jc w:val="both"/>
        <w:rPr>
          <w:rFonts w:ascii="Times New Roman" w:eastAsia="Times New Roman" w:hAnsi="Times New Roman"/>
          <w:b/>
          <w:color w:val="336699"/>
          <w:sz w:val="24"/>
          <w:szCs w:val="24"/>
          <w:lang w:val="hr-HR"/>
        </w:rPr>
      </w:pPr>
    </w:p>
    <w:p w:rsidR="002C7E58" w:rsidRPr="00801C56" w:rsidRDefault="00EC1411" w:rsidP="002C7E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ovom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dijelu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opišite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sve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vrste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troškova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koje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očekujete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tokom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organizacije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sajm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a</w:t>
      </w:r>
      <w:r w:rsidR="0015652A">
        <w:rPr>
          <w:rFonts w:ascii="Times New Roman" w:eastAsia="Times New Roman" w:hAnsi="Times New Roman"/>
          <w:i/>
          <w:sz w:val="24"/>
          <w:szCs w:val="24"/>
          <w:lang w:val="sr-Cyrl-BA"/>
        </w:rPr>
        <w:t>/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manifestacije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i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koji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su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neophodni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za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njegovu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implementaciju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. 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0"/>
      </w:tblGrid>
      <w:tr w:rsidR="002C7E58" w:rsidRPr="00801C56" w:rsidTr="00097621">
        <w:trPr>
          <w:trHeight w:val="3039"/>
        </w:trPr>
        <w:tc>
          <w:tcPr>
            <w:tcW w:w="9020" w:type="dxa"/>
          </w:tcPr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2152D9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  <w:p w:rsidR="002C7E58" w:rsidRPr="00801C56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</w:p>
    <w:p w:rsidR="002C7E58" w:rsidRPr="00801C56" w:rsidRDefault="00EC1411" w:rsidP="002C7E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Navedite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sve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relevantne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budžetske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stavke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za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ovaj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sajam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manifestaciju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to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način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da</w:t>
      </w:r>
      <w:r w:rsidR="0015652A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svaku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aktivnost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posebno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procijenite</w:t>
      </w:r>
      <w:r w:rsidR="0015652A">
        <w:rPr>
          <w:rFonts w:ascii="Times New Roman" w:eastAsia="Times New Roman" w:hAnsi="Times New Roman"/>
          <w:i/>
          <w:sz w:val="24"/>
          <w:szCs w:val="24"/>
          <w:lang w:val="hr-HR"/>
        </w:rPr>
        <w:t>.</w:t>
      </w:r>
      <w:r w:rsidR="0015652A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Uključite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informacije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o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dodatnim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izvorima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finansiranja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>.</w:t>
      </w:r>
    </w:p>
    <w:p w:rsidR="00F31E21" w:rsidRPr="00801C56" w:rsidRDefault="00F31E21" w:rsidP="002C7E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</w:p>
    <w:p w:rsidR="002C7E58" w:rsidRPr="00801C56" w:rsidRDefault="00EC1411" w:rsidP="001565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Prijedlog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zatvaranja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finansijske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konstrukcije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: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087"/>
        <w:gridCol w:w="1508"/>
      </w:tblGrid>
      <w:tr w:rsidR="00411720" w:rsidRPr="00411720" w:rsidTr="00C254EF">
        <w:tc>
          <w:tcPr>
            <w:tcW w:w="421" w:type="dxa"/>
          </w:tcPr>
          <w:p w:rsidR="002C7E58" w:rsidRPr="00411720" w:rsidRDefault="00411720" w:rsidP="00411720">
            <w:pPr>
              <w:pStyle w:val="NoSpacing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Р</w:t>
            </w:r>
            <w:r w:rsidR="00097621">
              <w:rPr>
                <w:rFonts w:ascii="Times New Roman" w:hAnsi="Times New Roman"/>
                <w:sz w:val="24"/>
                <w:szCs w:val="24"/>
                <w:lang w:val="hr-HR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7087" w:type="dxa"/>
          </w:tcPr>
          <w:p w:rsidR="002C7E58" w:rsidRPr="00411720" w:rsidRDefault="00097621" w:rsidP="00411720">
            <w:pPr>
              <w:pStyle w:val="NoSpacing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IZVOR</w:t>
            </w:r>
            <w:r w:rsidR="002C7E58" w:rsidRPr="0041172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FINANSIRA</w:t>
            </w:r>
            <w:r w:rsidR="00EC1411">
              <w:rPr>
                <w:rFonts w:ascii="Times New Roman" w:hAnsi="Times New Roman"/>
                <w:sz w:val="24"/>
                <w:szCs w:val="24"/>
                <w:lang w:val="hr-HR"/>
              </w:rPr>
              <w:t>NjA</w:t>
            </w:r>
          </w:p>
        </w:tc>
        <w:tc>
          <w:tcPr>
            <w:tcW w:w="1508" w:type="dxa"/>
          </w:tcPr>
          <w:p w:rsidR="002C7E58" w:rsidRPr="00411720" w:rsidRDefault="00EC1411" w:rsidP="004117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IZNOS</w:t>
            </w:r>
            <w:r w:rsidR="0015652A" w:rsidRPr="00411720">
              <w:rPr>
                <w:rFonts w:ascii="Times New Roman" w:hAnsi="Times New Roman"/>
                <w:sz w:val="24"/>
                <w:szCs w:val="24"/>
                <w:lang w:val="sr-Cyrl-B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KM</w:t>
            </w: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7087" w:type="dxa"/>
          </w:tcPr>
          <w:p w:rsidR="00C254EF" w:rsidRPr="00801C56" w:rsidRDefault="00EC1411" w:rsidP="00097621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Vlastita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7087" w:type="dxa"/>
          </w:tcPr>
          <w:p w:rsidR="002C7E58" w:rsidRPr="00801C56" w:rsidRDefault="00EC1411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sponzora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donatora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7087" w:type="dxa"/>
          </w:tcPr>
          <w:p w:rsidR="002C7E58" w:rsidRPr="00801C56" w:rsidRDefault="00EC1411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međunarodnih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organizacija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7087" w:type="dxa"/>
          </w:tcPr>
          <w:p w:rsidR="002C7E58" w:rsidRPr="00801C56" w:rsidRDefault="00EC1411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8E0FF0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ine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7087" w:type="dxa"/>
          </w:tcPr>
          <w:p w:rsidR="002C7E58" w:rsidRPr="00801C56" w:rsidRDefault="00EC1411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grada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7087" w:type="dxa"/>
          </w:tcPr>
          <w:p w:rsidR="002C7E58" w:rsidRPr="00801C56" w:rsidRDefault="00EC1411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kantona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7087" w:type="dxa"/>
          </w:tcPr>
          <w:p w:rsidR="002C7E58" w:rsidRPr="00801C56" w:rsidRDefault="00EC1411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entiteta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lastRenderedPageBreak/>
              <w:t>8</w:t>
            </w:r>
          </w:p>
        </w:tc>
        <w:tc>
          <w:tcPr>
            <w:tcW w:w="7087" w:type="dxa"/>
          </w:tcPr>
          <w:p w:rsidR="002C7E58" w:rsidRPr="00801C56" w:rsidRDefault="00EC1411" w:rsidP="00F31E21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Ministarstva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8E0FF0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vanjske</w:t>
            </w:r>
            <w:r w:rsidR="00F31E21" w:rsidRPr="00801C56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trgovine</w:t>
            </w:r>
            <w:r w:rsidR="00F31E21" w:rsidRPr="00801C56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i</w:t>
            </w:r>
            <w:r w:rsidR="00F31E21" w:rsidRPr="00801C56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ekonomskih</w:t>
            </w:r>
            <w:r w:rsidR="00F31E21" w:rsidRPr="00801C56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odnosa</w:t>
            </w:r>
            <w:r w:rsidR="00F31E21" w:rsidRPr="00801C56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BiH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7087" w:type="dxa"/>
          </w:tcPr>
          <w:p w:rsidR="002C7E58" w:rsidRPr="00801C56" w:rsidRDefault="00EC1411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Sredstva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iz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ostalih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izvora</w:t>
            </w:r>
            <w:r w:rsidR="002C7E58"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411720" w:rsidRPr="00801C56" w:rsidTr="00C254EF">
        <w:tc>
          <w:tcPr>
            <w:tcW w:w="421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087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801C5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                              </w:t>
            </w:r>
            <w:r w:rsidR="00EC141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508" w:type="dxa"/>
          </w:tcPr>
          <w:p w:rsidR="002C7E58" w:rsidRPr="00801C56" w:rsidRDefault="002C7E58" w:rsidP="005F5D2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2C7E58" w:rsidRPr="00801C56" w:rsidRDefault="002C7E58" w:rsidP="002C7E58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2C7E58" w:rsidRPr="00281503" w:rsidRDefault="0015652A" w:rsidP="002C7E58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 w:rsidRPr="00281503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VII</w:t>
      </w:r>
      <w:r w:rsidRPr="00281503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</w:t>
      </w:r>
      <w:r w:rsidR="00EC1411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RESURSI</w:t>
      </w:r>
    </w:p>
    <w:p w:rsidR="002C7E58" w:rsidRPr="00801C56" w:rsidRDefault="00EC1411" w:rsidP="002C7E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/>
        </w:rPr>
        <w:t>Popunite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tabelu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bazi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bilansa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stanja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uspjeha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korisnika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BA"/>
        </w:rPr>
        <w:t>sredstava</w:t>
      </w:r>
      <w:r w:rsidR="00F31E21" w:rsidRPr="00801C56">
        <w:rPr>
          <w:rFonts w:ascii="Times New Roman" w:eastAsia="Times New Roman" w:hAnsi="Times New Roman"/>
          <w:i/>
          <w:sz w:val="24"/>
          <w:szCs w:val="24"/>
          <w:lang w:val="sr-Cyrl-BA"/>
        </w:rPr>
        <w:t xml:space="preserve"> 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navedite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vrijednosti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u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hiljadama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r-HR"/>
        </w:rPr>
        <w:t>KM</w:t>
      </w:r>
      <w:r w:rsidR="002C7E58" w:rsidRPr="00801C56">
        <w:rPr>
          <w:rFonts w:ascii="Times New Roman" w:eastAsia="Times New Roman" w:hAnsi="Times New Roman"/>
          <w:i/>
          <w:sz w:val="24"/>
          <w:szCs w:val="24"/>
          <w:lang w:val="hr-HR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379"/>
        <w:gridCol w:w="1697"/>
        <w:gridCol w:w="3543"/>
      </w:tblGrid>
      <w:tr w:rsidR="002C7E58" w:rsidRPr="00801C56" w:rsidTr="00E6504B">
        <w:trPr>
          <w:cantSplit/>
        </w:trPr>
        <w:tc>
          <w:tcPr>
            <w:tcW w:w="2453" w:type="dxa"/>
            <w:shd w:val="clear" w:color="auto" w:fill="E6E6E6"/>
          </w:tcPr>
          <w:p w:rsidR="002C7E58" w:rsidRPr="00281503" w:rsidRDefault="00EC1411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1379" w:type="dxa"/>
            <w:shd w:val="clear" w:color="auto" w:fill="E6E6E6"/>
          </w:tcPr>
          <w:p w:rsidR="002C7E58" w:rsidRPr="00281503" w:rsidRDefault="00EC1411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Ukupni</w:t>
            </w:r>
            <w:r w:rsidR="002C7E58" w:rsidRPr="00281503"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prihod</w:t>
            </w:r>
          </w:p>
        </w:tc>
        <w:tc>
          <w:tcPr>
            <w:tcW w:w="1697" w:type="dxa"/>
            <w:shd w:val="clear" w:color="auto" w:fill="E6E6E6"/>
          </w:tcPr>
          <w:p w:rsidR="002C7E58" w:rsidRPr="00281503" w:rsidRDefault="00EC1411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Bilans</w:t>
            </w:r>
            <w:r w:rsidR="002C7E58" w:rsidRPr="00281503"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na</w:t>
            </w:r>
            <w:r w:rsidR="002C7E58" w:rsidRPr="00281503"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kraju</w:t>
            </w:r>
            <w:r w:rsidR="002C7E58" w:rsidRPr="00281503"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godine</w:t>
            </w:r>
          </w:p>
        </w:tc>
        <w:tc>
          <w:tcPr>
            <w:tcW w:w="3543" w:type="dxa"/>
            <w:shd w:val="clear" w:color="auto" w:fill="E6E6E6"/>
          </w:tcPr>
          <w:p w:rsidR="002C7E58" w:rsidRPr="00281503" w:rsidRDefault="00EC1411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Ukupna</w:t>
            </w:r>
            <w:r w:rsidR="002C7E58" w:rsidRPr="00281503"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dugovanja</w:t>
            </w:r>
            <w:r w:rsidR="002C7E58" w:rsidRPr="00281503"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hr-HR"/>
              </w:rPr>
              <w:t>organizacije</w:t>
            </w:r>
          </w:p>
        </w:tc>
      </w:tr>
      <w:tr w:rsidR="002C7E58" w:rsidRPr="00801C56" w:rsidTr="00E6504B">
        <w:trPr>
          <w:cantSplit/>
        </w:trPr>
        <w:tc>
          <w:tcPr>
            <w:tcW w:w="2453" w:type="dxa"/>
          </w:tcPr>
          <w:p w:rsidR="002C7E58" w:rsidRPr="00281503" w:rsidRDefault="00EC1411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Prethodna</w:t>
            </w:r>
            <w:r w:rsidR="002C7E58" w:rsidRPr="00281503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1379" w:type="dxa"/>
          </w:tcPr>
          <w:p w:rsidR="002C7E58" w:rsidRPr="00281503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281503" w:rsidRPr="00281503" w:rsidRDefault="00281503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697" w:type="dxa"/>
          </w:tcPr>
          <w:p w:rsidR="002C7E58" w:rsidRPr="00281503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543" w:type="dxa"/>
          </w:tcPr>
          <w:p w:rsidR="002C7E58" w:rsidRPr="00281503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2C7E58" w:rsidRPr="00801C56" w:rsidTr="00E6504B">
        <w:trPr>
          <w:cantSplit/>
        </w:trPr>
        <w:tc>
          <w:tcPr>
            <w:tcW w:w="2453" w:type="dxa"/>
          </w:tcPr>
          <w:p w:rsidR="002C7E58" w:rsidRPr="00281503" w:rsidRDefault="00EC1411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Godina</w:t>
            </w:r>
            <w:r w:rsidR="002C7E58" w:rsidRPr="00281503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prije</w:t>
            </w:r>
            <w:r w:rsidR="002C7E58" w:rsidRPr="00281503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prethodne</w:t>
            </w:r>
          </w:p>
        </w:tc>
        <w:tc>
          <w:tcPr>
            <w:tcW w:w="1379" w:type="dxa"/>
          </w:tcPr>
          <w:p w:rsidR="002C7E58" w:rsidRPr="00281503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697" w:type="dxa"/>
          </w:tcPr>
          <w:p w:rsidR="002C7E58" w:rsidRPr="00281503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543" w:type="dxa"/>
          </w:tcPr>
          <w:p w:rsidR="002C7E58" w:rsidRPr="00281503" w:rsidRDefault="002C7E58" w:rsidP="005F5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281503" w:rsidRPr="00801C56" w:rsidRDefault="00281503" w:rsidP="002C7E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</w:pPr>
    </w:p>
    <w:p w:rsidR="002C7E58" w:rsidRPr="00B12D0D" w:rsidRDefault="002C7E58" w:rsidP="002C7E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</w:pP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______________________               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M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.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P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.                     __________________________</w:t>
      </w:r>
    </w:p>
    <w:p w:rsidR="002C7E58" w:rsidRPr="00B12D0D" w:rsidRDefault="002C7E58" w:rsidP="002C7E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</w:pP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        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Mjesto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i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datum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                                                       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Potpis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podnosi</w:t>
      </w:r>
      <w:r w:rsidR="008E0FF0">
        <w:rPr>
          <w:rFonts w:ascii="Times New Roman" w:eastAsia="Times New Roman" w:hAnsi="Times New Roman"/>
          <w:b/>
          <w:bCs/>
          <w:i/>
          <w:sz w:val="24"/>
          <w:szCs w:val="24"/>
          <w:lang w:val="bs-Latn-BA"/>
        </w:rPr>
        <w:t>telja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zahtjeva</w:t>
      </w:r>
    </w:p>
    <w:p w:rsidR="00097621" w:rsidRPr="00B12D0D" w:rsidRDefault="002C7E58" w:rsidP="002C7E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</w:pP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                                                                                             </w:t>
      </w:r>
      <w:r w:rsidR="0009762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  </w:t>
      </w:r>
      <w:r w:rsidR="00136CCB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  </w:t>
      </w:r>
      <w:r w:rsidR="0009762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Ovlaš</w:t>
      </w:r>
      <w:r w:rsidR="0009762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bs-Cyrl-BA"/>
        </w:rPr>
        <w:t>t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eno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>lice</w:t>
      </w: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08097E" w:rsidRDefault="0008097E" w:rsidP="00801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</w:p>
    <w:p w:rsidR="00A16248" w:rsidRDefault="00A16248" w:rsidP="00801C56">
      <w:pPr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08097E" w:rsidRDefault="0008097E" w:rsidP="00801C56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08097E" w:rsidRPr="00801C56" w:rsidRDefault="0008097E" w:rsidP="000809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BA"/>
        </w:rPr>
        <w:lastRenderedPageBreak/>
        <w:t>B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OSNA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I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HERCEGOVINA</w:t>
      </w:r>
    </w:p>
    <w:p w:rsidR="0008097E" w:rsidRPr="00801C56" w:rsidRDefault="0008097E" w:rsidP="000809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MINISTARSTVO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>VANJSKE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TRGOVINE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I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EKONOMSKIH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ODNOSA</w:t>
      </w:r>
      <w:r w:rsidRPr="00801C5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BIH</w:t>
      </w:r>
    </w:p>
    <w:p w:rsidR="0008097E" w:rsidRDefault="0008097E" w:rsidP="00801C56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D6261B" w:rsidRPr="00CB4660" w:rsidRDefault="00EC1411" w:rsidP="00801C56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OBRAZAC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ZA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IZVJEŠTAJ</w:t>
      </w:r>
      <w:r w:rsidR="00801C56" w:rsidRPr="00CB4660">
        <w:rPr>
          <w:rStyle w:val="FootnoteReference"/>
          <w:rFonts w:ascii="Times New Roman" w:hAnsi="Times New Roman"/>
          <w:b/>
          <w:sz w:val="24"/>
          <w:szCs w:val="24"/>
          <w:lang w:val="sr-Cyrl-BA"/>
        </w:rPr>
        <w:footnoteReference w:id="1"/>
      </w:r>
    </w:p>
    <w:p w:rsidR="00801C56" w:rsidRPr="00CB4660" w:rsidRDefault="00EC1411" w:rsidP="00801C56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O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NAMJENSKOM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UTROŠKU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SREDSTAVA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DODJE</w:t>
      </w:r>
      <w:r w:rsidR="008D0C9A">
        <w:rPr>
          <w:rFonts w:ascii="Times New Roman" w:hAnsi="Times New Roman"/>
          <w:b/>
          <w:sz w:val="24"/>
          <w:szCs w:val="24"/>
          <w:lang w:val="bs-Latn-BA"/>
        </w:rPr>
        <w:t>LJ</w:t>
      </w:r>
      <w:r>
        <w:rPr>
          <w:rFonts w:ascii="Times New Roman" w:hAnsi="Times New Roman"/>
          <w:b/>
          <w:sz w:val="24"/>
          <w:szCs w:val="24"/>
          <w:lang w:val="sr-Cyrl-BA"/>
        </w:rPr>
        <w:t>ENIH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NA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OSNOVU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PRIJAVE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NA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JAVNI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POZIV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ZA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097621">
        <w:rPr>
          <w:rFonts w:ascii="Times New Roman" w:hAnsi="Times New Roman"/>
          <w:b/>
          <w:sz w:val="24"/>
          <w:szCs w:val="24"/>
          <w:lang w:val="sr-Cyrl-BA"/>
        </w:rPr>
        <w:t>PODNOŠNJ</w:t>
      </w:r>
      <w:r>
        <w:rPr>
          <w:rFonts w:ascii="Times New Roman" w:hAnsi="Times New Roman"/>
          <w:b/>
          <w:sz w:val="24"/>
          <w:szCs w:val="24"/>
          <w:lang w:val="sr-Cyrl-BA"/>
        </w:rPr>
        <w:t>E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ZAHTJEVA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ZA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DODJELU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NOVČANIH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SREDSTAVA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TEKUĆEG</w:t>
      </w:r>
      <w:r w:rsidR="00801C56"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GRANTA</w:t>
      </w:r>
    </w:p>
    <w:p w:rsidR="00801C56" w:rsidRDefault="00801C56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CB4660">
        <w:rPr>
          <w:rFonts w:ascii="Times New Roman" w:hAnsi="Times New Roman"/>
          <w:b/>
          <w:sz w:val="24"/>
          <w:szCs w:val="24"/>
          <w:lang w:val="sr-Cyrl-BA"/>
        </w:rPr>
        <w:t>„</w:t>
      </w:r>
      <w:r w:rsidR="00EC1411">
        <w:rPr>
          <w:rFonts w:ascii="Times New Roman" w:hAnsi="Times New Roman"/>
          <w:b/>
          <w:sz w:val="24"/>
          <w:szCs w:val="24"/>
          <w:lang w:val="sr-Cyrl-BA"/>
        </w:rPr>
        <w:t>Sufinansiranje</w:t>
      </w:r>
      <w:r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C1411">
        <w:rPr>
          <w:rFonts w:ascii="Times New Roman" w:hAnsi="Times New Roman"/>
          <w:b/>
          <w:sz w:val="24"/>
          <w:szCs w:val="24"/>
          <w:lang w:val="sr-Cyrl-BA"/>
        </w:rPr>
        <w:t>sajamskih</w:t>
      </w:r>
      <w:r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C1411">
        <w:rPr>
          <w:rFonts w:ascii="Times New Roman" w:hAnsi="Times New Roman"/>
          <w:b/>
          <w:sz w:val="24"/>
          <w:szCs w:val="24"/>
          <w:lang w:val="sr-Cyrl-BA"/>
        </w:rPr>
        <w:t>i</w:t>
      </w:r>
      <w:r w:rsidR="0028150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C1411">
        <w:rPr>
          <w:rFonts w:ascii="Times New Roman" w:hAnsi="Times New Roman"/>
          <w:b/>
          <w:sz w:val="24"/>
          <w:szCs w:val="24"/>
          <w:lang w:val="sr-Cyrl-BA"/>
        </w:rPr>
        <w:t>drugih</w:t>
      </w:r>
      <w:r w:rsidR="0028150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C1411">
        <w:rPr>
          <w:rFonts w:ascii="Times New Roman" w:hAnsi="Times New Roman"/>
          <w:b/>
          <w:sz w:val="24"/>
          <w:szCs w:val="24"/>
          <w:lang w:val="sr-Cyrl-BA"/>
        </w:rPr>
        <w:t>manifestacija</w:t>
      </w:r>
      <w:r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C1411">
        <w:rPr>
          <w:rFonts w:ascii="Times New Roman" w:hAnsi="Times New Roman"/>
          <w:b/>
          <w:sz w:val="24"/>
          <w:szCs w:val="24"/>
          <w:lang w:val="sr-Cyrl-BA"/>
        </w:rPr>
        <w:t>za</w:t>
      </w:r>
      <w:r w:rsidR="00B74C56">
        <w:rPr>
          <w:rFonts w:ascii="Times New Roman" w:hAnsi="Times New Roman"/>
          <w:b/>
          <w:sz w:val="24"/>
          <w:szCs w:val="24"/>
          <w:lang w:val="sr-Cyrl-BA"/>
        </w:rPr>
        <w:t xml:space="preserve"> 2018</w:t>
      </w:r>
      <w:r w:rsidRPr="00CB4660">
        <w:rPr>
          <w:rFonts w:ascii="Times New Roman" w:hAnsi="Times New Roman"/>
          <w:b/>
          <w:sz w:val="24"/>
          <w:szCs w:val="24"/>
          <w:lang w:val="sr-Cyrl-BA"/>
        </w:rPr>
        <w:t xml:space="preserve">. </w:t>
      </w:r>
      <w:r w:rsidR="00EC1411">
        <w:rPr>
          <w:rFonts w:ascii="Times New Roman" w:hAnsi="Times New Roman"/>
          <w:b/>
          <w:sz w:val="24"/>
          <w:szCs w:val="24"/>
          <w:lang w:val="sr-Cyrl-BA"/>
        </w:rPr>
        <w:t>godinu</w:t>
      </w:r>
      <w:r w:rsidRPr="00CB4660">
        <w:rPr>
          <w:rFonts w:ascii="Times New Roman" w:hAnsi="Times New Roman"/>
          <w:b/>
          <w:sz w:val="24"/>
          <w:szCs w:val="24"/>
          <w:lang w:val="sr-Cyrl-BA"/>
        </w:rPr>
        <w:t>“</w:t>
      </w:r>
    </w:p>
    <w:p w:rsidR="00B12D0D" w:rsidRPr="00CB466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801C56" w:rsidRDefault="00801C56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CB4660">
        <w:rPr>
          <w:rFonts w:ascii="Times New Roman" w:hAnsi="Times New Roman"/>
          <w:b/>
          <w:sz w:val="24"/>
          <w:szCs w:val="24"/>
          <w:lang w:val="bs-Latn-BA"/>
        </w:rPr>
        <w:t>I</w:t>
      </w:r>
    </w:p>
    <w:p w:rsidR="00B12D0D" w:rsidRPr="00CB466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1C56" w:rsidTr="00801C56">
        <w:tc>
          <w:tcPr>
            <w:tcW w:w="9016" w:type="dxa"/>
            <w:shd w:val="clear" w:color="auto" w:fill="D9D9D9" w:themeFill="background1" w:themeFillShade="D9"/>
          </w:tcPr>
          <w:p w:rsidR="00D6261B" w:rsidRDefault="00EC1411" w:rsidP="00801C56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Naziv</w:t>
            </w:r>
            <w:r w:rsidR="00801C56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sajamske</w:t>
            </w:r>
            <w:r w:rsidR="00801C56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manifestacije</w:t>
            </w:r>
          </w:p>
        </w:tc>
      </w:tr>
      <w:tr w:rsidR="00801C56" w:rsidTr="00801C56">
        <w:tc>
          <w:tcPr>
            <w:tcW w:w="9016" w:type="dxa"/>
          </w:tcPr>
          <w:p w:rsidR="00801C56" w:rsidRDefault="00801C56" w:rsidP="00801C56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801C56" w:rsidRDefault="00801C56" w:rsidP="00801C56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D6261B" w:rsidRPr="00801C56" w:rsidRDefault="00D6261B" w:rsidP="00D6261B">
      <w:pPr>
        <w:pStyle w:val="NoSpacing"/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261B" w:rsidRPr="00801C56" w:rsidTr="00D6261B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D6261B" w:rsidRDefault="00EC1411" w:rsidP="00801C56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Vrijeme</w:t>
            </w:r>
            <w:r w:rsidR="00D6261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</w:t>
            </w:r>
            <w:r w:rsidR="00D6261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mjesto</w:t>
            </w:r>
            <w:r w:rsidR="00D6261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realizacije</w:t>
            </w:r>
            <w:r w:rsidR="00D6261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sajma</w:t>
            </w:r>
          </w:p>
        </w:tc>
      </w:tr>
      <w:tr w:rsidR="00801C56" w:rsidRPr="00801C56" w:rsidTr="00697308">
        <w:tc>
          <w:tcPr>
            <w:tcW w:w="9016" w:type="dxa"/>
          </w:tcPr>
          <w:p w:rsidR="00801C56" w:rsidRPr="00801C56" w:rsidRDefault="00801C56" w:rsidP="00801C5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801C56" w:rsidRDefault="00801C56" w:rsidP="00D6261B">
      <w:pPr>
        <w:pStyle w:val="NoSpacing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6261B" w:rsidRPr="00D6261B" w:rsidTr="00D6261B">
        <w:trPr>
          <w:trHeight w:val="3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D6261B" w:rsidRPr="00D6261B" w:rsidRDefault="00EC1411" w:rsidP="00D6261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Podnosi</w:t>
            </w:r>
            <w:r w:rsidR="008D0C9A">
              <w:rPr>
                <w:rFonts w:ascii="Times New Roman" w:hAnsi="Times New Roman"/>
                <w:sz w:val="24"/>
                <w:szCs w:val="24"/>
                <w:lang w:val="bs-Latn-BA"/>
              </w:rPr>
              <w:t>telj</w:t>
            </w:r>
            <w:r w:rsidR="00D6261B" w:rsidRPr="00D6261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zahtjeva</w:t>
            </w:r>
          </w:p>
        </w:tc>
      </w:tr>
      <w:tr w:rsidR="00D6261B" w:rsidRPr="00D6261B" w:rsidTr="00697308">
        <w:tc>
          <w:tcPr>
            <w:tcW w:w="9016" w:type="dxa"/>
            <w:gridSpan w:val="2"/>
          </w:tcPr>
          <w:p w:rsidR="00D6261B" w:rsidRPr="00D6261B" w:rsidRDefault="00D6261B" w:rsidP="00D6261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D6261B" w:rsidRPr="00D6261B" w:rsidTr="00D6261B">
        <w:tc>
          <w:tcPr>
            <w:tcW w:w="4531" w:type="dxa"/>
            <w:shd w:val="clear" w:color="auto" w:fill="D9D9D9" w:themeFill="background1" w:themeFillShade="D9"/>
          </w:tcPr>
          <w:p w:rsidR="00D6261B" w:rsidRPr="00D6261B" w:rsidRDefault="00EC1411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Adresa</w:t>
            </w:r>
            <w:r w:rsidR="00D6261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4485" w:type="dxa"/>
            <w:shd w:val="clear" w:color="auto" w:fill="D9D9D9" w:themeFill="background1" w:themeFillShade="D9"/>
          </w:tcPr>
          <w:p w:rsidR="00D6261B" w:rsidRPr="00D6261B" w:rsidRDefault="00EC1411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Telefon</w:t>
            </w:r>
            <w:r w:rsidR="00D6261B">
              <w:rPr>
                <w:rFonts w:ascii="Times New Roman" w:hAnsi="Times New Roman"/>
                <w:sz w:val="24"/>
                <w:szCs w:val="24"/>
                <w:lang w:val="sr-Cyrl-B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faks</w:t>
            </w:r>
          </w:p>
        </w:tc>
      </w:tr>
      <w:tr w:rsidR="00D6261B" w:rsidRPr="00D6261B" w:rsidTr="00D6261B">
        <w:tc>
          <w:tcPr>
            <w:tcW w:w="4531" w:type="dxa"/>
          </w:tcPr>
          <w:p w:rsidR="00D6261B" w:rsidRPr="00D6261B" w:rsidRDefault="00D6261B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4485" w:type="dxa"/>
          </w:tcPr>
          <w:p w:rsidR="00D6261B" w:rsidRPr="00D6261B" w:rsidRDefault="00D6261B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D6261B" w:rsidRPr="00D6261B" w:rsidTr="00D6261B">
        <w:tc>
          <w:tcPr>
            <w:tcW w:w="4531" w:type="dxa"/>
            <w:shd w:val="clear" w:color="auto" w:fill="D9D9D9" w:themeFill="background1" w:themeFillShade="D9"/>
          </w:tcPr>
          <w:p w:rsidR="00D6261B" w:rsidRPr="00D6261B" w:rsidRDefault="00D6261B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Web </w:t>
            </w:r>
            <w:r w:rsidR="00EC1411">
              <w:rPr>
                <w:rFonts w:ascii="Times New Roman" w:hAnsi="Times New Roman"/>
                <w:sz w:val="24"/>
                <w:szCs w:val="24"/>
                <w:lang w:val="sr-Cyrl-BA"/>
              </w:rPr>
              <w:t>stranica</w:t>
            </w:r>
          </w:p>
        </w:tc>
        <w:tc>
          <w:tcPr>
            <w:tcW w:w="4485" w:type="dxa"/>
            <w:shd w:val="clear" w:color="auto" w:fill="D9D9D9" w:themeFill="background1" w:themeFillShade="D9"/>
          </w:tcPr>
          <w:p w:rsidR="00D6261B" w:rsidRPr="00D6261B" w:rsidRDefault="00EC1411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-mail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adresa</w:t>
            </w:r>
          </w:p>
        </w:tc>
      </w:tr>
      <w:tr w:rsidR="00D6261B" w:rsidRPr="00D6261B" w:rsidTr="00D6261B">
        <w:tc>
          <w:tcPr>
            <w:tcW w:w="4531" w:type="dxa"/>
          </w:tcPr>
          <w:p w:rsidR="00D6261B" w:rsidRPr="00D6261B" w:rsidRDefault="00D6261B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4485" w:type="dxa"/>
          </w:tcPr>
          <w:p w:rsidR="00D6261B" w:rsidRPr="00D6261B" w:rsidRDefault="00D6261B" w:rsidP="00D6261B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D6261B" w:rsidRPr="00801C56" w:rsidRDefault="00D6261B" w:rsidP="00B12D0D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061A1" w:rsidRPr="005061A1" w:rsidTr="00697308">
        <w:trPr>
          <w:trHeight w:val="3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D6261B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Korisnik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sredstava</w:t>
            </w:r>
          </w:p>
        </w:tc>
      </w:tr>
      <w:tr w:rsidR="005061A1" w:rsidRPr="005061A1" w:rsidTr="00697308">
        <w:tc>
          <w:tcPr>
            <w:tcW w:w="9016" w:type="dxa"/>
            <w:gridSpan w:val="2"/>
          </w:tcPr>
          <w:p w:rsidR="005061A1" w:rsidRPr="005061A1" w:rsidRDefault="005061A1" w:rsidP="005061A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5061A1" w:rsidRPr="005061A1" w:rsidTr="00697308">
        <w:tc>
          <w:tcPr>
            <w:tcW w:w="4531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Adresa</w:t>
            </w:r>
            <w:r w:rsidR="005061A1" w:rsidRP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4485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Telefon</w:t>
            </w:r>
            <w:r w:rsidR="005061A1" w:rsidRPr="005061A1">
              <w:rPr>
                <w:rFonts w:ascii="Times New Roman" w:hAnsi="Times New Roman"/>
                <w:sz w:val="24"/>
                <w:szCs w:val="24"/>
                <w:lang w:val="sr-Cyrl-B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faks</w:t>
            </w:r>
          </w:p>
        </w:tc>
      </w:tr>
      <w:tr w:rsidR="005061A1" w:rsidRPr="005061A1" w:rsidTr="00697308">
        <w:tc>
          <w:tcPr>
            <w:tcW w:w="4531" w:type="dxa"/>
          </w:tcPr>
          <w:p w:rsidR="005061A1" w:rsidRPr="005061A1" w:rsidRDefault="005061A1" w:rsidP="005061A1">
            <w:pPr>
              <w:pStyle w:val="NoSpacing"/>
              <w:rPr>
                <w:lang w:val="sr-Cyrl-BA"/>
              </w:rPr>
            </w:pPr>
          </w:p>
        </w:tc>
        <w:tc>
          <w:tcPr>
            <w:tcW w:w="4485" w:type="dxa"/>
          </w:tcPr>
          <w:p w:rsidR="005061A1" w:rsidRPr="005061A1" w:rsidRDefault="005061A1" w:rsidP="005061A1">
            <w:pPr>
              <w:pStyle w:val="NoSpacing"/>
              <w:rPr>
                <w:lang w:val="sr-Cyrl-BA"/>
              </w:rPr>
            </w:pPr>
          </w:p>
        </w:tc>
      </w:tr>
      <w:tr w:rsidR="005061A1" w:rsidRPr="005061A1" w:rsidTr="00697308">
        <w:tc>
          <w:tcPr>
            <w:tcW w:w="4531" w:type="dxa"/>
            <w:shd w:val="clear" w:color="auto" w:fill="D9D9D9" w:themeFill="background1" w:themeFillShade="D9"/>
          </w:tcPr>
          <w:p w:rsidR="005061A1" w:rsidRPr="005061A1" w:rsidRDefault="005061A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5061A1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Web </w:t>
            </w:r>
            <w:r w:rsidR="00EC1411">
              <w:rPr>
                <w:rFonts w:ascii="Times New Roman" w:hAnsi="Times New Roman"/>
                <w:sz w:val="24"/>
                <w:szCs w:val="24"/>
                <w:lang w:val="sr-Cyrl-BA"/>
              </w:rPr>
              <w:t>stranica</w:t>
            </w:r>
          </w:p>
        </w:tc>
        <w:tc>
          <w:tcPr>
            <w:tcW w:w="4485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>-mail</w:t>
            </w:r>
            <w:r w:rsidR="005061A1" w:rsidRP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adresa</w:t>
            </w:r>
          </w:p>
        </w:tc>
      </w:tr>
      <w:tr w:rsidR="005061A1" w:rsidRPr="005061A1" w:rsidTr="00697308">
        <w:tc>
          <w:tcPr>
            <w:tcW w:w="4531" w:type="dxa"/>
          </w:tcPr>
          <w:p w:rsidR="005061A1" w:rsidRPr="005061A1" w:rsidRDefault="005061A1" w:rsidP="005061A1">
            <w:pPr>
              <w:pStyle w:val="NoSpacing"/>
              <w:rPr>
                <w:lang w:val="sr-Cyrl-BA"/>
              </w:rPr>
            </w:pPr>
          </w:p>
        </w:tc>
        <w:tc>
          <w:tcPr>
            <w:tcW w:w="4485" w:type="dxa"/>
          </w:tcPr>
          <w:p w:rsidR="005061A1" w:rsidRPr="009730F5" w:rsidRDefault="005061A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:rsidR="00801C56" w:rsidRDefault="00801C56" w:rsidP="005061A1">
      <w:pPr>
        <w:pStyle w:val="NoSpacing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5061A1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Broj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transakcijskog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računa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vrsta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prihoda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="008D0C9A">
              <w:rPr>
                <w:rFonts w:ascii="Times New Roman" w:hAnsi="Times New Roman"/>
                <w:sz w:val="24"/>
                <w:szCs w:val="24"/>
                <w:lang w:val="sr-Cyrl-BA"/>
              </w:rPr>
              <w:t>op</w:t>
            </w:r>
            <w:r w:rsidR="008D0C9A">
              <w:rPr>
                <w:rFonts w:ascii="Times New Roman" w:hAnsi="Times New Roman"/>
                <w:sz w:val="24"/>
                <w:szCs w:val="24"/>
                <w:lang w:val="bs-Latn-BA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ina</w:t>
            </w:r>
          </w:p>
        </w:tc>
      </w:tr>
      <w:tr w:rsidR="005061A1" w:rsidRPr="005061A1" w:rsidTr="00697308">
        <w:tc>
          <w:tcPr>
            <w:tcW w:w="9016" w:type="dxa"/>
          </w:tcPr>
          <w:p w:rsidR="005061A1" w:rsidRPr="005061A1" w:rsidRDefault="005061A1" w:rsidP="005061A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5061A1" w:rsidRDefault="005061A1" w:rsidP="005061A1">
      <w:pPr>
        <w:pStyle w:val="NoSpacing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4443"/>
      </w:tblGrid>
      <w:tr w:rsidR="005061A1" w:rsidRPr="005061A1" w:rsidTr="005061A1">
        <w:trPr>
          <w:trHeight w:val="343"/>
        </w:trPr>
        <w:tc>
          <w:tcPr>
            <w:tcW w:w="4573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Ovlašeno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lice</w:t>
            </w:r>
          </w:p>
        </w:tc>
        <w:tc>
          <w:tcPr>
            <w:tcW w:w="4443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Kontakt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osoba</w:t>
            </w:r>
          </w:p>
        </w:tc>
      </w:tr>
      <w:tr w:rsidR="005061A1" w:rsidRPr="005061A1" w:rsidTr="005061A1">
        <w:tc>
          <w:tcPr>
            <w:tcW w:w="4573" w:type="dxa"/>
          </w:tcPr>
          <w:p w:rsidR="005061A1" w:rsidRPr="005061A1" w:rsidRDefault="005061A1" w:rsidP="005061A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4443" w:type="dxa"/>
          </w:tcPr>
          <w:p w:rsidR="005061A1" w:rsidRPr="005061A1" w:rsidRDefault="005061A1" w:rsidP="005061A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5061A1" w:rsidRDefault="005061A1">
      <w:pPr>
        <w:rPr>
          <w:rFonts w:ascii="Times New Roman" w:hAnsi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5061A1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lastRenderedPageBreak/>
              <w:t>Broj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žiro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računa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</w:p>
        </w:tc>
      </w:tr>
      <w:tr w:rsidR="005061A1" w:rsidRPr="005061A1" w:rsidTr="00697308">
        <w:tc>
          <w:tcPr>
            <w:tcW w:w="9016" w:type="dxa"/>
          </w:tcPr>
          <w:p w:rsidR="005061A1" w:rsidRPr="005061A1" w:rsidRDefault="005061A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5061A1" w:rsidRPr="005061A1" w:rsidTr="005061A1">
        <w:tc>
          <w:tcPr>
            <w:tcW w:w="9016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Id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broj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Identifikaci</w:t>
            </w:r>
            <w:r w:rsidR="008D0C9A">
              <w:rPr>
                <w:rFonts w:ascii="Times New Roman" w:hAnsi="Times New Roman"/>
                <w:sz w:val="24"/>
                <w:szCs w:val="24"/>
                <w:lang w:val="bs-Latn-BA"/>
              </w:rPr>
              <w:t>jski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broj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poreske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uprave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>)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</w:p>
        </w:tc>
      </w:tr>
      <w:tr w:rsidR="005061A1" w:rsidRPr="005061A1" w:rsidTr="00697308">
        <w:tc>
          <w:tcPr>
            <w:tcW w:w="9016" w:type="dxa"/>
          </w:tcPr>
          <w:p w:rsidR="005061A1" w:rsidRPr="005061A1" w:rsidRDefault="005061A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5061A1" w:rsidRDefault="005061A1" w:rsidP="005061A1">
      <w:pPr>
        <w:pStyle w:val="NoSpacing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5061A1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Ukupan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iznos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sredstava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dodjeljen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od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Ministarstva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="00B74C56">
              <w:rPr>
                <w:rFonts w:ascii="Times New Roman" w:hAnsi="Times New Roman"/>
                <w:sz w:val="24"/>
                <w:szCs w:val="24"/>
                <w:lang w:val="sr-Cyrl-BA"/>
              </w:rPr>
              <w:t>vanjske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trgovine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ekonomskih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odnosa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BiH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</w:p>
        </w:tc>
      </w:tr>
      <w:tr w:rsidR="005061A1" w:rsidRPr="005061A1" w:rsidTr="00697308">
        <w:tc>
          <w:tcPr>
            <w:tcW w:w="9016" w:type="dxa"/>
          </w:tcPr>
          <w:p w:rsidR="005061A1" w:rsidRPr="005061A1" w:rsidRDefault="005061A1" w:rsidP="005061A1">
            <w:pPr>
              <w:pStyle w:val="NoSpacing"/>
              <w:rPr>
                <w:lang w:val="sr-Cyrl-BA"/>
              </w:rPr>
            </w:pPr>
          </w:p>
        </w:tc>
      </w:tr>
    </w:tbl>
    <w:p w:rsidR="005061A1" w:rsidRDefault="005061A1" w:rsidP="005061A1">
      <w:pPr>
        <w:pStyle w:val="NoSpacing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5061A1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5061A1" w:rsidRPr="005061A1" w:rsidRDefault="00EC1411" w:rsidP="005061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Učesnici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realizaciji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sajamske</w:t>
            </w:r>
            <w:r w:rsidR="005061A1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manifestacije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</w:p>
        </w:tc>
      </w:tr>
      <w:tr w:rsidR="005061A1" w:rsidRPr="005061A1" w:rsidTr="00697308">
        <w:tc>
          <w:tcPr>
            <w:tcW w:w="9016" w:type="dxa"/>
          </w:tcPr>
          <w:p w:rsidR="005061A1" w:rsidRPr="005061A1" w:rsidRDefault="005061A1" w:rsidP="005061A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097621" w:rsidRDefault="00097621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D10E4" w:rsidRDefault="003D10E4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CB4660">
        <w:rPr>
          <w:rFonts w:ascii="Times New Roman" w:hAnsi="Times New Roman"/>
          <w:b/>
          <w:sz w:val="24"/>
          <w:szCs w:val="24"/>
          <w:lang w:val="bs-Latn-BA"/>
        </w:rPr>
        <w:t>II</w:t>
      </w:r>
    </w:p>
    <w:p w:rsidR="00B12D0D" w:rsidRPr="00CB466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3D10E4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5061A1" w:rsidRPr="003D10E4" w:rsidRDefault="00EC1411" w:rsidP="003D10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kojoj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mjeri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je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sajamska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manifestacija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doprin</w:t>
            </w:r>
            <w:r w:rsidR="008D0C9A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jela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razvoju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privrede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BiH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</w:p>
        </w:tc>
      </w:tr>
      <w:tr w:rsidR="003D10E4" w:rsidRPr="003D10E4" w:rsidTr="00697308">
        <w:tc>
          <w:tcPr>
            <w:tcW w:w="9016" w:type="dxa"/>
          </w:tcPr>
          <w:p w:rsid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EC1411" w:rsidRDefault="00EC1411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801C56" w:rsidRDefault="003D10E4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CB4660">
        <w:rPr>
          <w:rFonts w:ascii="Times New Roman" w:hAnsi="Times New Roman"/>
          <w:b/>
          <w:sz w:val="24"/>
          <w:szCs w:val="24"/>
          <w:lang w:val="bs-Latn-BA"/>
        </w:rPr>
        <w:t>III</w:t>
      </w:r>
    </w:p>
    <w:p w:rsidR="00B12D0D" w:rsidRPr="00CB466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3D10E4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5061A1" w:rsidRPr="003D10E4" w:rsidRDefault="00EC1411" w:rsidP="003D10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koji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način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je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održavanje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sajma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imao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uticaj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promociju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privrede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BiH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</w:p>
        </w:tc>
      </w:tr>
      <w:tr w:rsidR="003D10E4" w:rsidRPr="003D10E4" w:rsidTr="00697308">
        <w:tc>
          <w:tcPr>
            <w:tcW w:w="9016" w:type="dxa"/>
          </w:tcPr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4117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3D10E4" w:rsidRPr="003D10E4" w:rsidRDefault="003D10E4" w:rsidP="00B12D0D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801C56" w:rsidRDefault="00411720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3D10E4" w:rsidRPr="00CB4660">
        <w:rPr>
          <w:rFonts w:ascii="Times New Roman" w:hAnsi="Times New Roman"/>
          <w:b/>
          <w:sz w:val="24"/>
          <w:szCs w:val="24"/>
          <w:lang w:val="bs-Latn-BA"/>
        </w:rPr>
        <w:t>V</w:t>
      </w:r>
    </w:p>
    <w:p w:rsidR="00B12D0D" w:rsidRPr="00CB466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3D10E4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5061A1" w:rsidRPr="003D10E4" w:rsidRDefault="00EC1411" w:rsidP="003D10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Navedite</w:t>
            </w:r>
            <w:r w:rsidR="003D10E4" w:rsidRP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rezultate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održavanja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sajma</w:t>
            </w:r>
            <w:r w:rsidR="00411720">
              <w:rPr>
                <w:rFonts w:ascii="Times New Roman" w:hAnsi="Times New Roman"/>
                <w:sz w:val="24"/>
                <w:szCs w:val="24"/>
                <w:lang w:val="sr-Cyrl-B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manifestacije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kritike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interes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javnosti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za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program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medijsku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zastupljenost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eventualne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pozive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za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nastavak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saradnje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</w:p>
        </w:tc>
      </w:tr>
      <w:tr w:rsidR="003D10E4" w:rsidRPr="003D10E4" w:rsidTr="00697308">
        <w:tc>
          <w:tcPr>
            <w:tcW w:w="9016" w:type="dxa"/>
          </w:tcPr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3D10E4" w:rsidRDefault="003D10E4" w:rsidP="00B12D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3D10E4" w:rsidRDefault="00411720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</w:t>
      </w:r>
    </w:p>
    <w:p w:rsidR="00B12D0D" w:rsidRPr="00CB466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1A1" w:rsidRPr="003D10E4" w:rsidTr="00697308">
        <w:trPr>
          <w:trHeight w:val="343"/>
        </w:trPr>
        <w:tc>
          <w:tcPr>
            <w:tcW w:w="9016" w:type="dxa"/>
            <w:shd w:val="clear" w:color="auto" w:fill="D9D9D9" w:themeFill="background1" w:themeFillShade="D9"/>
          </w:tcPr>
          <w:p w:rsidR="00411720" w:rsidRDefault="00EC1411" w:rsidP="003D10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Prikazati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analizu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finansijskog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izvještaja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za</w:t>
            </w:r>
            <w:r w:rsidR="003D10E4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organizaciju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cijele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sajamske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manifestacije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posebnim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="008D0C9A">
              <w:rPr>
                <w:rFonts w:ascii="Times New Roman" w:hAnsi="Times New Roman"/>
                <w:sz w:val="24"/>
                <w:szCs w:val="24"/>
                <w:lang w:val="sr-Cyrl-BA"/>
              </w:rPr>
              <w:t>os</w:t>
            </w:r>
            <w:r w:rsidR="008D0C9A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rtom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utrošak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sredstava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dodjeljenih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od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strane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Ministarstva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="00B74C56">
              <w:rPr>
                <w:rFonts w:ascii="Times New Roman" w:hAnsi="Times New Roman"/>
                <w:sz w:val="24"/>
                <w:szCs w:val="24"/>
                <w:lang w:val="sr-Cyrl-BA"/>
              </w:rPr>
              <w:t>vanjske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trgovine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ekonomskih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odnosa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BiH</w:t>
            </w:r>
          </w:p>
          <w:p w:rsidR="005061A1" w:rsidRPr="003D10E4" w:rsidRDefault="00411720" w:rsidP="003D10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(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u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prilogu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dostaviti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dokaze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o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utrošku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sredstava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–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račune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,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fakture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i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 xml:space="preserve"> </w:t>
            </w:r>
            <w:r w:rsidR="00EC1411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drugo</w:t>
            </w:r>
            <w:r w:rsidRPr="00411720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)</w:t>
            </w:r>
          </w:p>
        </w:tc>
      </w:tr>
      <w:tr w:rsidR="003D10E4" w:rsidRPr="003D10E4" w:rsidTr="00697308">
        <w:tc>
          <w:tcPr>
            <w:tcW w:w="9016" w:type="dxa"/>
          </w:tcPr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Default="003D10E4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411720" w:rsidRDefault="00411720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411720" w:rsidRDefault="00411720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411720" w:rsidRDefault="00411720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411720" w:rsidRDefault="00411720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411720" w:rsidRDefault="00411720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411720" w:rsidRPr="003D10E4" w:rsidRDefault="00411720" w:rsidP="003D10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10E4" w:rsidRPr="003D10E4" w:rsidRDefault="003D10E4" w:rsidP="003D10E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542525" w:rsidRDefault="00542525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D10E4" w:rsidRDefault="00411720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VI</w:t>
      </w:r>
    </w:p>
    <w:p w:rsidR="00B12D0D" w:rsidRPr="00CB466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8622D0" w:rsidTr="008622D0">
        <w:tc>
          <w:tcPr>
            <w:tcW w:w="9016" w:type="dxa"/>
            <w:shd w:val="clear" w:color="auto" w:fill="D9D9D9" w:themeFill="background1" w:themeFillShade="D9"/>
          </w:tcPr>
          <w:p w:rsidR="008622D0" w:rsidRPr="008622D0" w:rsidRDefault="00EC1411" w:rsidP="0041172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Navedite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institucije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koje</w:t>
            </w:r>
            <w:r w:rsidR="0041172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su</w:t>
            </w:r>
            <w:r w:rsidR="0041172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podržale</w:t>
            </w:r>
            <w:r w:rsidR="0041172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realizaciju</w:t>
            </w:r>
            <w:r w:rsidR="0041172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sajma</w:t>
            </w:r>
            <w:r w:rsidR="00411720">
              <w:rPr>
                <w:rFonts w:ascii="Times New Roman" w:hAnsi="Times New Roman"/>
                <w:sz w:val="24"/>
                <w:szCs w:val="24"/>
                <w:lang w:val="sr-Cyrl-B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manifestacije</w:t>
            </w:r>
          </w:p>
        </w:tc>
      </w:tr>
    </w:tbl>
    <w:p w:rsidR="00801C56" w:rsidRDefault="00801C56" w:rsidP="00B12D0D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2D0" w:rsidTr="008622D0">
        <w:tc>
          <w:tcPr>
            <w:tcW w:w="9016" w:type="dxa"/>
            <w:shd w:val="clear" w:color="auto" w:fill="D9D9D9" w:themeFill="background1" w:themeFillShade="D9"/>
          </w:tcPr>
          <w:p w:rsidR="008622D0" w:rsidRPr="008622D0" w:rsidRDefault="00EC141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Naziv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institucije</w:t>
            </w:r>
          </w:p>
        </w:tc>
      </w:tr>
      <w:tr w:rsidR="008622D0" w:rsidTr="008622D0">
        <w:tc>
          <w:tcPr>
            <w:tcW w:w="9016" w:type="dxa"/>
          </w:tcPr>
          <w:p w:rsidR="008622D0" w:rsidRDefault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1.</w:t>
            </w:r>
          </w:p>
          <w:p w:rsidR="008622D0" w:rsidRPr="008622D0" w:rsidRDefault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8622D0" w:rsidTr="008622D0">
        <w:tc>
          <w:tcPr>
            <w:tcW w:w="9016" w:type="dxa"/>
            <w:shd w:val="clear" w:color="auto" w:fill="D9D9D9" w:themeFill="background1" w:themeFillShade="D9"/>
          </w:tcPr>
          <w:p w:rsidR="008622D0" w:rsidRPr="008622D0" w:rsidRDefault="00EC141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Kontakt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telefon</w:t>
            </w:r>
            <w:r w:rsidR="008622D0">
              <w:rPr>
                <w:rFonts w:ascii="Times New Roman" w:hAnsi="Times New Roman"/>
                <w:sz w:val="24"/>
                <w:szCs w:val="24"/>
                <w:lang w:val="sr-Cyrl-BA"/>
              </w:rPr>
              <w:t>/E-mail)</w:t>
            </w:r>
          </w:p>
        </w:tc>
      </w:tr>
      <w:tr w:rsidR="008622D0" w:rsidTr="008622D0">
        <w:tc>
          <w:tcPr>
            <w:tcW w:w="9016" w:type="dxa"/>
          </w:tcPr>
          <w:p w:rsidR="008622D0" w:rsidRDefault="008622D0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8622D0" w:rsidRDefault="008622D0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:rsidR="008622D0" w:rsidRDefault="008622D0" w:rsidP="008622D0">
      <w:pPr>
        <w:pStyle w:val="NoSpacing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2D0" w:rsidRPr="008622D0" w:rsidTr="00697308">
        <w:tc>
          <w:tcPr>
            <w:tcW w:w="9016" w:type="dxa"/>
            <w:shd w:val="clear" w:color="auto" w:fill="D9D9D9" w:themeFill="background1" w:themeFillShade="D9"/>
          </w:tcPr>
          <w:p w:rsidR="008622D0" w:rsidRPr="008622D0" w:rsidRDefault="00EC1411" w:rsidP="00862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Naziv</w:t>
            </w:r>
            <w:r w:rsidR="008622D0" w:rsidRP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institucije</w:t>
            </w:r>
          </w:p>
        </w:tc>
      </w:tr>
      <w:tr w:rsidR="008622D0" w:rsidRPr="008622D0" w:rsidTr="00697308">
        <w:tc>
          <w:tcPr>
            <w:tcW w:w="9016" w:type="dxa"/>
          </w:tcPr>
          <w:p w:rsidR="008622D0" w:rsidRPr="008622D0" w:rsidRDefault="008622D0" w:rsidP="00862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</w:t>
            </w:r>
            <w:r w:rsidRPr="008622D0">
              <w:rPr>
                <w:rFonts w:ascii="Times New Roman" w:hAnsi="Times New Roman"/>
                <w:sz w:val="24"/>
                <w:szCs w:val="24"/>
                <w:lang w:val="sr-Cyrl-BA"/>
              </w:rPr>
              <w:t>.</w:t>
            </w:r>
          </w:p>
          <w:p w:rsidR="008622D0" w:rsidRPr="008622D0" w:rsidRDefault="008622D0" w:rsidP="00862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8622D0" w:rsidRPr="008622D0" w:rsidTr="00697308">
        <w:tc>
          <w:tcPr>
            <w:tcW w:w="9016" w:type="dxa"/>
            <w:shd w:val="clear" w:color="auto" w:fill="D9D9D9" w:themeFill="background1" w:themeFillShade="D9"/>
          </w:tcPr>
          <w:p w:rsidR="008622D0" w:rsidRPr="008622D0" w:rsidRDefault="00EC1411" w:rsidP="00862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Kontakt</w:t>
            </w:r>
            <w:r w:rsidR="008622D0" w:rsidRPr="008622D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telefon</w:t>
            </w:r>
            <w:r w:rsidR="008622D0" w:rsidRPr="008622D0">
              <w:rPr>
                <w:rFonts w:ascii="Times New Roman" w:hAnsi="Times New Roman"/>
                <w:sz w:val="24"/>
                <w:szCs w:val="24"/>
                <w:lang w:val="sr-Cyrl-BA"/>
              </w:rPr>
              <w:t>/E-mail)</w:t>
            </w:r>
          </w:p>
        </w:tc>
      </w:tr>
      <w:tr w:rsidR="008622D0" w:rsidRPr="008622D0" w:rsidTr="00697308">
        <w:tc>
          <w:tcPr>
            <w:tcW w:w="9016" w:type="dxa"/>
          </w:tcPr>
          <w:p w:rsidR="008622D0" w:rsidRPr="008622D0" w:rsidRDefault="008622D0" w:rsidP="008622D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8622D0" w:rsidRPr="008622D0" w:rsidRDefault="008622D0" w:rsidP="008622D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:rsidR="00801C56" w:rsidRPr="00801C56" w:rsidRDefault="00801C56" w:rsidP="00B12D0D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801C56" w:rsidRDefault="00411720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VII</w:t>
      </w:r>
    </w:p>
    <w:p w:rsidR="00B12D0D" w:rsidRPr="00411720" w:rsidRDefault="00B12D0D" w:rsidP="00B1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8622D0" w:rsidRPr="00411720" w:rsidRDefault="00EC1411" w:rsidP="00CB4660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Prikazati</w:t>
      </w:r>
      <w:r w:rsidR="008622D0" w:rsidRPr="0041172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finansijsku</w:t>
      </w:r>
      <w:r w:rsidR="00411720" w:rsidRPr="0041172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konstrukciju</w:t>
      </w:r>
      <w:r w:rsidR="00411720" w:rsidRPr="0041172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realizacije</w:t>
      </w:r>
      <w:r w:rsidR="00411720" w:rsidRPr="00411720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sajama</w:t>
      </w:r>
      <w:r w:rsidR="00411720" w:rsidRPr="00411720">
        <w:rPr>
          <w:rFonts w:ascii="Times New Roman" w:hAnsi="Times New Roman"/>
          <w:sz w:val="24"/>
          <w:szCs w:val="24"/>
          <w:lang w:val="sr-Cyrl-BA"/>
        </w:rPr>
        <w:t>/</w:t>
      </w:r>
      <w:r>
        <w:rPr>
          <w:rFonts w:ascii="Times New Roman" w:hAnsi="Times New Roman"/>
          <w:sz w:val="24"/>
          <w:szCs w:val="24"/>
          <w:lang w:val="sr-Cyrl-BA"/>
        </w:rPr>
        <w:t>manifestracije</w:t>
      </w:r>
      <w:r w:rsidR="00411720" w:rsidRPr="00411720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622D0" w:rsidRPr="00411720">
        <w:rPr>
          <w:rFonts w:ascii="Times New Roman" w:hAnsi="Times New Roman"/>
          <w:sz w:val="24"/>
          <w:szCs w:val="24"/>
          <w:lang w:val="sr-Cyrl-BA"/>
        </w:rPr>
        <w:t xml:space="preserve">: 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1650"/>
      </w:tblGrid>
      <w:tr w:rsidR="00CB4660" w:rsidTr="00C254EF">
        <w:tc>
          <w:tcPr>
            <w:tcW w:w="421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RB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6945" w:type="dxa"/>
          </w:tcPr>
          <w:p w:rsidR="00CB4660" w:rsidRDefault="00EC1411" w:rsidP="00CB4660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IZVOR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FINANSIRA</w:t>
            </w:r>
            <w:r w:rsidR="00542525">
              <w:rPr>
                <w:rFonts w:ascii="Times New Roman" w:hAnsi="Times New Roman"/>
                <w:sz w:val="24"/>
                <w:szCs w:val="24"/>
                <w:lang w:val="sr-Cyrl-BA"/>
              </w:rPr>
              <w:t>NJ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A</w:t>
            </w:r>
          </w:p>
        </w:tc>
        <w:tc>
          <w:tcPr>
            <w:tcW w:w="1650" w:type="dxa"/>
          </w:tcPr>
          <w:p w:rsidR="00CB4660" w:rsidRDefault="00EC1411" w:rsidP="00CB4660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IZNOS</w:t>
            </w:r>
            <w:r w:rsidR="0041172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KM</w:t>
            </w: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Sopstvena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sponzora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donatora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međunarodnih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organizacija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opštine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grada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kantona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entiteta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6945" w:type="dxa"/>
          </w:tcPr>
          <w:p w:rsidR="00CB4660" w:rsidRDefault="00EC1411" w:rsidP="00F71DF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Ministarstva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="00F71DF0">
              <w:rPr>
                <w:rFonts w:ascii="Times New Roman" w:hAnsi="Times New Roman"/>
                <w:sz w:val="24"/>
                <w:szCs w:val="24"/>
                <w:lang w:val="hr-BA"/>
              </w:rPr>
              <w:t>vanjske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trgovine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ekonomskih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odnosa</w:t>
            </w:r>
            <w:r w:rsidR="00C254EF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BiH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6945" w:type="dxa"/>
          </w:tcPr>
          <w:p w:rsidR="00CB4660" w:rsidRDefault="00EC1411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Sredstva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iz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ostali</w:t>
            </w:r>
            <w:r w:rsidR="00F71DF0">
              <w:rPr>
                <w:rFonts w:ascii="Times New Roman" w:hAnsi="Times New Roman"/>
                <w:sz w:val="24"/>
                <w:szCs w:val="24"/>
                <w:lang w:val="hr-BA"/>
              </w:rPr>
              <w:t>h</w:t>
            </w:r>
            <w:r w:rsidR="00CB466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izvora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CB4660" w:rsidTr="00C254EF">
        <w:tc>
          <w:tcPr>
            <w:tcW w:w="421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6945" w:type="dxa"/>
          </w:tcPr>
          <w:p w:rsidR="00CB4660" w:rsidRDefault="00EC1411" w:rsidP="00CB4660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UKUPNO</w:t>
            </w:r>
          </w:p>
        </w:tc>
        <w:tc>
          <w:tcPr>
            <w:tcW w:w="1650" w:type="dxa"/>
          </w:tcPr>
          <w:p w:rsidR="00CB4660" w:rsidRDefault="00CB4660" w:rsidP="008622D0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411720" w:rsidRDefault="00411720" w:rsidP="00B12D0D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CB4660" w:rsidRPr="00B12D0D" w:rsidRDefault="00CB4660" w:rsidP="00CB46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</w:pPr>
    </w:p>
    <w:p w:rsidR="00CB4660" w:rsidRPr="00B12D0D" w:rsidRDefault="00CB4660" w:rsidP="00CB46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</w:pP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______________________               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M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.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P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.</w:t>
      </w:r>
      <w:r w:rsidRPr="00B12D0D">
        <w:rPr>
          <w:rFonts w:ascii="Times New Roman" w:eastAsia="Times New Roman" w:hAnsi="Times New Roman"/>
          <w:b/>
          <w:bCs/>
          <w:i/>
          <w:sz w:val="24"/>
          <w:szCs w:val="24"/>
          <w:lang w:val="hr-HR"/>
        </w:rPr>
        <w:t xml:space="preserve">                     __________________________</w:t>
      </w:r>
    </w:p>
    <w:p w:rsidR="00CB4660" w:rsidRPr="00B12D0D" w:rsidRDefault="00CB4660" w:rsidP="00CB46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        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Mjesto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i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datum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                                                        </w:t>
      </w:r>
      <w:r w:rsidR="0009762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Potp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is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podnosi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bs-Cyrl-BA"/>
        </w:rPr>
        <w:t>o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ca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zahtjeva</w:t>
      </w:r>
    </w:p>
    <w:p w:rsidR="00CB4660" w:rsidRPr="00B12D0D" w:rsidRDefault="00CB4660" w:rsidP="00CB46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</w:t>
      </w:r>
      <w:r w:rsidR="0009762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    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Ovlaš</w:t>
      </w:r>
      <w:r w:rsidR="00097621" w:rsidRPr="00B12D0D">
        <w:rPr>
          <w:rFonts w:ascii="Times New Roman" w:eastAsia="Times New Roman" w:hAnsi="Times New Roman"/>
          <w:b/>
          <w:bCs/>
          <w:sz w:val="24"/>
          <w:szCs w:val="24"/>
          <w:lang w:val="bs-Cyrl-BA"/>
        </w:rPr>
        <w:t>t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eno</w:t>
      </w:r>
      <w:r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 </w:t>
      </w:r>
      <w:r w:rsidR="00EC1411" w:rsidRPr="00B12D0D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lice</w:t>
      </w:r>
    </w:p>
    <w:p w:rsidR="00CB4660" w:rsidRPr="00CB4660" w:rsidRDefault="00CB4660" w:rsidP="00CB466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 w:rsidR="00801C56" w:rsidRPr="00CB4660" w:rsidRDefault="00801C56">
      <w:pPr>
        <w:rPr>
          <w:rFonts w:ascii="Times New Roman" w:hAnsi="Times New Roman"/>
          <w:sz w:val="24"/>
          <w:szCs w:val="24"/>
          <w:lang w:val="sr-Cyrl-BA"/>
        </w:rPr>
      </w:pPr>
    </w:p>
    <w:p w:rsidR="00801C56" w:rsidRPr="00801C56" w:rsidRDefault="00801C56">
      <w:pPr>
        <w:rPr>
          <w:rFonts w:ascii="Times New Roman" w:hAnsi="Times New Roman"/>
          <w:sz w:val="24"/>
          <w:szCs w:val="24"/>
          <w:lang w:val="bs-Latn-BA"/>
        </w:rPr>
      </w:pPr>
    </w:p>
    <w:p w:rsidR="00801C56" w:rsidRPr="00801C56" w:rsidRDefault="00801C56">
      <w:pPr>
        <w:rPr>
          <w:rFonts w:ascii="Times New Roman" w:hAnsi="Times New Roman"/>
          <w:sz w:val="24"/>
          <w:szCs w:val="24"/>
          <w:lang w:val="bs-Latn-BA"/>
        </w:rPr>
      </w:pPr>
    </w:p>
    <w:p w:rsidR="00801C56" w:rsidRPr="00801C56" w:rsidRDefault="00801C56">
      <w:pPr>
        <w:rPr>
          <w:rFonts w:ascii="Times New Roman" w:hAnsi="Times New Roman"/>
          <w:sz w:val="24"/>
          <w:szCs w:val="24"/>
          <w:lang w:val="bs-Latn-BA"/>
        </w:rPr>
      </w:pPr>
    </w:p>
    <w:sectPr w:rsidR="00801C56" w:rsidRPr="00801C56" w:rsidSect="00136CCB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E8" w:rsidRDefault="000F41E8" w:rsidP="00801C56">
      <w:pPr>
        <w:spacing w:after="0" w:line="240" w:lineRule="auto"/>
      </w:pPr>
      <w:r>
        <w:separator/>
      </w:r>
    </w:p>
  </w:endnote>
  <w:endnote w:type="continuationSeparator" w:id="0">
    <w:p w:rsidR="000F41E8" w:rsidRDefault="000F41E8" w:rsidP="0080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89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C56" w:rsidRDefault="00B74C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C56" w:rsidRDefault="00B74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E8" w:rsidRDefault="000F41E8" w:rsidP="00801C56">
      <w:pPr>
        <w:spacing w:after="0" w:line="240" w:lineRule="auto"/>
      </w:pPr>
      <w:r>
        <w:separator/>
      </w:r>
    </w:p>
  </w:footnote>
  <w:footnote w:type="continuationSeparator" w:id="0">
    <w:p w:rsidR="000F41E8" w:rsidRDefault="000F41E8" w:rsidP="00801C56">
      <w:pPr>
        <w:spacing w:after="0" w:line="240" w:lineRule="auto"/>
      </w:pPr>
      <w:r>
        <w:continuationSeparator/>
      </w:r>
    </w:p>
  </w:footnote>
  <w:footnote w:id="1">
    <w:p w:rsidR="00801C56" w:rsidRPr="00281503" w:rsidRDefault="00801C56">
      <w:pPr>
        <w:pStyle w:val="FootnoteText"/>
        <w:rPr>
          <w:rFonts w:ascii="Times New Roman" w:hAnsi="Times New Roman"/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="00EC1411">
        <w:rPr>
          <w:rFonts w:ascii="Times New Roman" w:hAnsi="Times New Roman"/>
          <w:lang w:val="sr-Cyrl-BA"/>
        </w:rPr>
        <w:t>Obraza</w:t>
      </w:r>
      <w:r w:rsidR="00FD65C5">
        <w:rPr>
          <w:rFonts w:ascii="Times New Roman" w:hAnsi="Times New Roman"/>
          <w:lang w:val="sr-Cyrl-BA"/>
        </w:rPr>
        <w:t>c</w:t>
      </w:r>
      <w:r w:rsidRPr="00281503">
        <w:rPr>
          <w:rFonts w:ascii="Times New Roman" w:hAnsi="Times New Roman"/>
          <w:lang w:val="sr-Cyrl-BA"/>
        </w:rPr>
        <w:t xml:space="preserve"> </w:t>
      </w:r>
      <w:r w:rsidR="00EC1411">
        <w:rPr>
          <w:rFonts w:ascii="Times New Roman" w:hAnsi="Times New Roman"/>
          <w:lang w:val="sr-Cyrl-BA"/>
        </w:rPr>
        <w:t>pop</w:t>
      </w:r>
      <w:r w:rsidR="00FD65C5">
        <w:rPr>
          <w:rFonts w:ascii="Times New Roman" w:hAnsi="Times New Roman"/>
          <w:lang w:val="sr-Cyrl-BA"/>
        </w:rPr>
        <w:t>u</w:t>
      </w:r>
      <w:r w:rsidR="00EC1411">
        <w:rPr>
          <w:rFonts w:ascii="Times New Roman" w:hAnsi="Times New Roman"/>
          <w:lang w:val="sr-Cyrl-BA"/>
        </w:rPr>
        <w:t>njavati</w:t>
      </w:r>
      <w:r w:rsidRPr="00281503">
        <w:rPr>
          <w:rFonts w:ascii="Times New Roman" w:hAnsi="Times New Roman"/>
          <w:lang w:val="sr-Cyrl-BA"/>
        </w:rPr>
        <w:t xml:space="preserve"> </w:t>
      </w:r>
      <w:r w:rsidR="00EC1411">
        <w:rPr>
          <w:rFonts w:ascii="Times New Roman" w:hAnsi="Times New Roman"/>
          <w:lang w:val="sr-Cyrl-BA"/>
        </w:rPr>
        <w:t>isklj</w:t>
      </w:r>
      <w:r w:rsidR="00FD65C5">
        <w:rPr>
          <w:rFonts w:ascii="Times New Roman" w:hAnsi="Times New Roman"/>
          <w:lang w:val="sr-Cyrl-BA"/>
        </w:rPr>
        <w:t>uč</w:t>
      </w:r>
      <w:r w:rsidR="00EC1411">
        <w:rPr>
          <w:rFonts w:ascii="Times New Roman" w:hAnsi="Times New Roman"/>
          <w:lang w:val="sr-Cyrl-BA"/>
        </w:rPr>
        <w:t>ivo</w:t>
      </w:r>
      <w:r w:rsidRPr="00281503">
        <w:rPr>
          <w:rFonts w:ascii="Times New Roman" w:hAnsi="Times New Roman"/>
          <w:lang w:val="sr-Cyrl-BA"/>
        </w:rPr>
        <w:t xml:space="preserve"> </w:t>
      </w:r>
      <w:r w:rsidR="00EC1411">
        <w:rPr>
          <w:rFonts w:ascii="Times New Roman" w:hAnsi="Times New Roman"/>
          <w:lang w:val="sr-Cyrl-BA"/>
        </w:rPr>
        <w:t>na</w:t>
      </w:r>
      <w:r w:rsidRPr="00281503">
        <w:rPr>
          <w:rFonts w:ascii="Times New Roman" w:hAnsi="Times New Roman"/>
          <w:lang w:val="sr-Cyrl-BA"/>
        </w:rPr>
        <w:t xml:space="preserve"> </w:t>
      </w:r>
      <w:r w:rsidR="00EC1411">
        <w:rPr>
          <w:rFonts w:ascii="Times New Roman" w:hAnsi="Times New Roman"/>
          <w:lang w:val="sr-Cyrl-BA"/>
        </w:rPr>
        <w:t>pisaćoj</w:t>
      </w:r>
      <w:r w:rsidRPr="00281503">
        <w:rPr>
          <w:rFonts w:ascii="Times New Roman" w:hAnsi="Times New Roman"/>
          <w:lang w:val="sr-Cyrl-BA"/>
        </w:rPr>
        <w:t xml:space="preserve"> </w:t>
      </w:r>
      <w:r w:rsidR="00EC1411">
        <w:rPr>
          <w:rFonts w:ascii="Times New Roman" w:hAnsi="Times New Roman"/>
          <w:lang w:val="sr-Cyrl-BA"/>
        </w:rPr>
        <w:t>ma</w:t>
      </w:r>
      <w:r w:rsidR="00FD65C5">
        <w:rPr>
          <w:rFonts w:ascii="Times New Roman" w:hAnsi="Times New Roman"/>
          <w:lang w:val="sr-Cyrl-BA"/>
        </w:rPr>
        <w:t>š</w:t>
      </w:r>
      <w:r w:rsidR="00EC1411">
        <w:rPr>
          <w:rFonts w:ascii="Times New Roman" w:hAnsi="Times New Roman"/>
          <w:lang w:val="sr-Cyrl-BA"/>
        </w:rPr>
        <w:t>ini</w:t>
      </w:r>
      <w:r w:rsidRPr="00281503">
        <w:rPr>
          <w:rFonts w:ascii="Times New Roman" w:hAnsi="Times New Roman"/>
          <w:lang w:val="sr-Cyrl-BA"/>
        </w:rPr>
        <w:t xml:space="preserve"> </w:t>
      </w:r>
      <w:r w:rsidR="00EC1411">
        <w:rPr>
          <w:rFonts w:ascii="Times New Roman" w:hAnsi="Times New Roman"/>
          <w:lang w:val="sr-Cyrl-BA"/>
        </w:rPr>
        <w:t>ili</w:t>
      </w:r>
      <w:r w:rsidRPr="00281503">
        <w:rPr>
          <w:rFonts w:ascii="Times New Roman" w:hAnsi="Times New Roman"/>
          <w:lang w:val="sr-Cyrl-BA"/>
        </w:rPr>
        <w:t xml:space="preserve"> </w:t>
      </w:r>
      <w:r w:rsidR="00EC1411">
        <w:rPr>
          <w:rFonts w:ascii="Times New Roman" w:hAnsi="Times New Roman"/>
          <w:lang w:val="sr-Cyrl-BA"/>
        </w:rPr>
        <w:t>ra</w:t>
      </w:r>
      <w:r w:rsidR="00FD65C5">
        <w:rPr>
          <w:rFonts w:ascii="Times New Roman" w:hAnsi="Times New Roman"/>
          <w:lang w:val="sr-Cyrl-BA"/>
        </w:rPr>
        <w:t>ču</w:t>
      </w:r>
      <w:r w:rsidR="00EC1411">
        <w:rPr>
          <w:rFonts w:ascii="Times New Roman" w:hAnsi="Times New Roman"/>
          <w:lang w:val="sr-Cyrl-BA"/>
        </w:rPr>
        <w:t>nar</w:t>
      </w:r>
      <w:r w:rsidR="00FD65C5">
        <w:rPr>
          <w:rFonts w:ascii="Times New Roman" w:hAnsi="Times New Roman"/>
          <w:lang w:val="sr-Cyrl-BA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F3025"/>
    <w:multiLevelType w:val="hybridMultilevel"/>
    <w:tmpl w:val="DDE8A4B8"/>
    <w:lvl w:ilvl="0" w:tplc="864814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58"/>
    <w:rsid w:val="0003561D"/>
    <w:rsid w:val="00036390"/>
    <w:rsid w:val="00071336"/>
    <w:rsid w:val="0008097E"/>
    <w:rsid w:val="000825F0"/>
    <w:rsid w:val="00097621"/>
    <w:rsid w:val="000B497A"/>
    <w:rsid w:val="000F41E8"/>
    <w:rsid w:val="00112CF5"/>
    <w:rsid w:val="00132437"/>
    <w:rsid w:val="00136CCB"/>
    <w:rsid w:val="0015652A"/>
    <w:rsid w:val="00161ACB"/>
    <w:rsid w:val="0021515B"/>
    <w:rsid w:val="002152D9"/>
    <w:rsid w:val="00281503"/>
    <w:rsid w:val="002C7E58"/>
    <w:rsid w:val="00304C9C"/>
    <w:rsid w:val="00305305"/>
    <w:rsid w:val="00370378"/>
    <w:rsid w:val="003A2623"/>
    <w:rsid w:val="003B3431"/>
    <w:rsid w:val="003D10E4"/>
    <w:rsid w:val="003D4875"/>
    <w:rsid w:val="00411720"/>
    <w:rsid w:val="004117CB"/>
    <w:rsid w:val="00434C93"/>
    <w:rsid w:val="00492373"/>
    <w:rsid w:val="005061A1"/>
    <w:rsid w:val="005138B5"/>
    <w:rsid w:val="00542525"/>
    <w:rsid w:val="00576D54"/>
    <w:rsid w:val="00663B6A"/>
    <w:rsid w:val="00685CCA"/>
    <w:rsid w:val="00713E9A"/>
    <w:rsid w:val="00725679"/>
    <w:rsid w:val="00765F3F"/>
    <w:rsid w:val="00801C56"/>
    <w:rsid w:val="0085343A"/>
    <w:rsid w:val="008622D0"/>
    <w:rsid w:val="00895033"/>
    <w:rsid w:val="008B7A8F"/>
    <w:rsid w:val="008D0C9A"/>
    <w:rsid w:val="008E0FF0"/>
    <w:rsid w:val="0091375A"/>
    <w:rsid w:val="009730F5"/>
    <w:rsid w:val="009B740C"/>
    <w:rsid w:val="00A16248"/>
    <w:rsid w:val="00AB7F52"/>
    <w:rsid w:val="00B12D0D"/>
    <w:rsid w:val="00B74C56"/>
    <w:rsid w:val="00C254EF"/>
    <w:rsid w:val="00C924CE"/>
    <w:rsid w:val="00CB4660"/>
    <w:rsid w:val="00D27198"/>
    <w:rsid w:val="00D619B2"/>
    <w:rsid w:val="00D6261B"/>
    <w:rsid w:val="00DF75E6"/>
    <w:rsid w:val="00E6504B"/>
    <w:rsid w:val="00EC1411"/>
    <w:rsid w:val="00EF1AD3"/>
    <w:rsid w:val="00F06C8C"/>
    <w:rsid w:val="00F22DB3"/>
    <w:rsid w:val="00F31E21"/>
    <w:rsid w:val="00F63A66"/>
    <w:rsid w:val="00F652C6"/>
    <w:rsid w:val="00F678C1"/>
    <w:rsid w:val="00F71DF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58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C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1C56"/>
    <w:rPr>
      <w:vertAlign w:val="superscript"/>
    </w:rPr>
  </w:style>
  <w:style w:type="table" w:styleId="TableGrid">
    <w:name w:val="Table Grid"/>
    <w:basedOn w:val="TableNormal"/>
    <w:uiPriority w:val="59"/>
    <w:rsid w:val="00801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261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58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C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1C56"/>
    <w:rPr>
      <w:vertAlign w:val="superscript"/>
    </w:rPr>
  </w:style>
  <w:style w:type="table" w:styleId="TableGrid">
    <w:name w:val="Table Grid"/>
    <w:basedOn w:val="TableNormal"/>
    <w:uiPriority w:val="59"/>
    <w:rsid w:val="00801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261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7705-424D-4446-A376-1F679A2F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 Vasović</dc:creator>
  <cp:lastModifiedBy>Naidin</cp:lastModifiedBy>
  <cp:revision>2</cp:revision>
  <dcterms:created xsi:type="dcterms:W3CDTF">2018-08-01T06:44:00Z</dcterms:created>
  <dcterms:modified xsi:type="dcterms:W3CDTF">2018-08-01T06:44:00Z</dcterms:modified>
</cp:coreProperties>
</file>